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A418" w14:textId="7038BC54" w:rsidR="00B146E8" w:rsidRDefault="00B146E8"/>
    <w:p w14:paraId="4B9DD455" w14:textId="00E7976D" w:rsidR="00A71B5C" w:rsidRDefault="00A71B5C"/>
    <w:p w14:paraId="4FA8DC35" w14:textId="1C14AC28" w:rsidR="00A71B5C" w:rsidRPr="00A71B5C" w:rsidRDefault="00A71B5C">
      <w:pPr>
        <w:rPr>
          <w:b/>
          <w:bCs/>
          <w:sz w:val="28"/>
          <w:szCs w:val="28"/>
        </w:rPr>
      </w:pPr>
    </w:p>
    <w:p w14:paraId="601D43BC" w14:textId="71DB62A0" w:rsidR="00A71B5C" w:rsidRPr="00A71B5C" w:rsidRDefault="00A71B5C" w:rsidP="00A71B5C">
      <w:pPr>
        <w:jc w:val="center"/>
        <w:rPr>
          <w:b/>
          <w:bCs/>
          <w:sz w:val="28"/>
          <w:szCs w:val="28"/>
        </w:rPr>
      </w:pPr>
      <w:r w:rsidRPr="00A71B5C">
        <w:rPr>
          <w:b/>
          <w:bCs/>
          <w:sz w:val="28"/>
          <w:szCs w:val="28"/>
        </w:rPr>
        <w:t>REFORMULAÇÃO DO RESULTADO DOS CANDIDATOS CLASSIFICADOS:</w:t>
      </w:r>
    </w:p>
    <w:p w14:paraId="4C98BB55" w14:textId="4C90D51C" w:rsidR="00A71B5C" w:rsidRPr="00A71B5C" w:rsidRDefault="00A71B5C" w:rsidP="00A71B5C">
      <w:pPr>
        <w:jc w:val="center"/>
        <w:rPr>
          <w:b/>
          <w:bCs/>
          <w:sz w:val="28"/>
          <w:szCs w:val="28"/>
        </w:rPr>
      </w:pPr>
      <w:r w:rsidRPr="00A71B5C">
        <w:rPr>
          <w:b/>
          <w:bCs/>
          <w:sz w:val="28"/>
          <w:szCs w:val="28"/>
        </w:rPr>
        <w:t>ALFABETIZAÇÃO E LETRAMENTO; EDUCAÇÃO INFANTIL; ED</w:t>
      </w:r>
      <w:r w:rsidR="006F10DD">
        <w:rPr>
          <w:b/>
          <w:bCs/>
          <w:sz w:val="28"/>
          <w:szCs w:val="28"/>
        </w:rPr>
        <w:t>U</w:t>
      </w:r>
      <w:r w:rsidRPr="00A71B5C">
        <w:rPr>
          <w:b/>
          <w:bCs/>
          <w:sz w:val="28"/>
          <w:szCs w:val="28"/>
        </w:rPr>
        <w:t>CAÇÃO ESPECIAL</w:t>
      </w:r>
    </w:p>
    <w:p w14:paraId="3CC5333E" w14:textId="589116C1" w:rsidR="00A71B5C" w:rsidRPr="00A71B5C" w:rsidRDefault="00A71B5C" w:rsidP="00A71B5C">
      <w:pPr>
        <w:jc w:val="center"/>
        <w:rPr>
          <w:b/>
          <w:bCs/>
          <w:sz w:val="28"/>
          <w:szCs w:val="28"/>
        </w:rPr>
      </w:pPr>
      <w:r w:rsidRPr="00A71B5C">
        <w:rPr>
          <w:b/>
          <w:bCs/>
          <w:sz w:val="28"/>
          <w:szCs w:val="28"/>
        </w:rPr>
        <w:t>REFERENTE AO EDITAL N°05/2022</w:t>
      </w:r>
    </w:p>
    <w:p w14:paraId="20F71ABD" w14:textId="42C98C71" w:rsidR="00A71B5C" w:rsidRDefault="00A71B5C"/>
    <w:p w14:paraId="0B5B34AD" w14:textId="0B7A89B7" w:rsidR="00A71B5C" w:rsidRPr="00A71B5C" w:rsidRDefault="00A71B5C">
      <w:pPr>
        <w:rPr>
          <w:b/>
          <w:bCs/>
          <w:sz w:val="28"/>
          <w:szCs w:val="28"/>
        </w:rPr>
      </w:pPr>
      <w:r>
        <w:t xml:space="preserve">                                                 </w:t>
      </w:r>
      <w:r w:rsidRPr="00A71B5C">
        <w:rPr>
          <w:b/>
          <w:bCs/>
          <w:sz w:val="28"/>
          <w:szCs w:val="28"/>
        </w:rPr>
        <w:t xml:space="preserve">AFABETIZAÇÃO E LETRAMENTO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0"/>
        <w:gridCol w:w="5227"/>
        <w:gridCol w:w="3400"/>
      </w:tblGrid>
      <w:tr w:rsidR="00A71B5C" w14:paraId="7E80945F" w14:textId="77777777" w:rsidTr="00D25A50">
        <w:tc>
          <w:tcPr>
            <w:tcW w:w="440" w:type="dxa"/>
          </w:tcPr>
          <w:p w14:paraId="55432B04" w14:textId="3FD141AD" w:rsidR="00A71B5C" w:rsidRPr="000533B9" w:rsidRDefault="00A71B5C">
            <w:pPr>
              <w:rPr>
                <w:b/>
                <w:bCs/>
              </w:rPr>
            </w:pPr>
            <w:r w:rsidRPr="000533B9">
              <w:rPr>
                <w:b/>
                <w:bCs/>
              </w:rPr>
              <w:t>N°</w:t>
            </w:r>
          </w:p>
        </w:tc>
        <w:tc>
          <w:tcPr>
            <w:tcW w:w="5227" w:type="dxa"/>
          </w:tcPr>
          <w:p w14:paraId="0CD6196A" w14:textId="6FCFE634" w:rsidR="00A71B5C" w:rsidRPr="000533B9" w:rsidRDefault="00A71B5C">
            <w:pPr>
              <w:rPr>
                <w:b/>
                <w:bCs/>
              </w:rPr>
            </w:pPr>
            <w:r w:rsidRPr="000533B9">
              <w:rPr>
                <w:b/>
                <w:bCs/>
              </w:rPr>
              <w:t>CANDIDATO</w:t>
            </w:r>
          </w:p>
        </w:tc>
        <w:tc>
          <w:tcPr>
            <w:tcW w:w="3400" w:type="dxa"/>
          </w:tcPr>
          <w:p w14:paraId="0C99ACA3" w14:textId="39FAFDD6" w:rsidR="00A71B5C" w:rsidRPr="000533B9" w:rsidRDefault="00A71B5C">
            <w:pPr>
              <w:rPr>
                <w:b/>
                <w:bCs/>
              </w:rPr>
            </w:pPr>
            <w:r w:rsidRPr="000533B9">
              <w:rPr>
                <w:b/>
                <w:bCs/>
              </w:rPr>
              <w:t>OPÇÃO</w:t>
            </w:r>
          </w:p>
        </w:tc>
      </w:tr>
      <w:tr w:rsidR="00A71B5C" w14:paraId="3B887A22" w14:textId="77777777" w:rsidTr="00D25A50">
        <w:tc>
          <w:tcPr>
            <w:tcW w:w="440" w:type="dxa"/>
          </w:tcPr>
          <w:p w14:paraId="25C8F254" w14:textId="17C88BAE" w:rsidR="00A71B5C" w:rsidRDefault="00A71B5C">
            <w:r>
              <w:t>1</w:t>
            </w:r>
          </w:p>
        </w:tc>
        <w:tc>
          <w:tcPr>
            <w:tcW w:w="5227" w:type="dxa"/>
          </w:tcPr>
          <w:p w14:paraId="2905570F" w14:textId="634ED68D" w:rsidR="00A71B5C" w:rsidRDefault="00B47506">
            <w:r>
              <w:t xml:space="preserve">GISELA PADILHA DE SOUZA </w:t>
            </w:r>
          </w:p>
        </w:tc>
        <w:tc>
          <w:tcPr>
            <w:tcW w:w="3400" w:type="dxa"/>
          </w:tcPr>
          <w:p w14:paraId="4CE9AC6C" w14:textId="68A9DCB1" w:rsidR="00A71B5C" w:rsidRDefault="00A71B5C">
            <w:r>
              <w:t>ALFABETIZAÇÃO E LETRAMENTO</w:t>
            </w:r>
          </w:p>
        </w:tc>
      </w:tr>
      <w:tr w:rsidR="00A71B5C" w14:paraId="547BA435" w14:textId="77777777" w:rsidTr="00D25A50">
        <w:tc>
          <w:tcPr>
            <w:tcW w:w="440" w:type="dxa"/>
          </w:tcPr>
          <w:p w14:paraId="7DC24E74" w14:textId="03A35174" w:rsidR="00A71B5C" w:rsidRDefault="00A71B5C">
            <w:r>
              <w:t>2</w:t>
            </w:r>
          </w:p>
        </w:tc>
        <w:tc>
          <w:tcPr>
            <w:tcW w:w="5227" w:type="dxa"/>
          </w:tcPr>
          <w:p w14:paraId="2248ABC2" w14:textId="10ADBAF5" w:rsidR="00A71B5C" w:rsidRDefault="00B47506">
            <w:r>
              <w:t>CAROLINE MARTIN LIMA</w:t>
            </w:r>
          </w:p>
        </w:tc>
        <w:tc>
          <w:tcPr>
            <w:tcW w:w="3400" w:type="dxa"/>
          </w:tcPr>
          <w:p w14:paraId="58F1EF71" w14:textId="12A5E79C" w:rsidR="00A71B5C" w:rsidRDefault="00A71B5C">
            <w:r>
              <w:t>ALFABETIZAÇÃO E LETRAMENTO</w:t>
            </w:r>
          </w:p>
        </w:tc>
      </w:tr>
      <w:tr w:rsidR="00A71B5C" w14:paraId="0334B1CD" w14:textId="77777777" w:rsidTr="00D25A50">
        <w:tc>
          <w:tcPr>
            <w:tcW w:w="440" w:type="dxa"/>
          </w:tcPr>
          <w:p w14:paraId="26575D26" w14:textId="2B788E4F" w:rsidR="00A71B5C" w:rsidRDefault="00A71B5C">
            <w:r>
              <w:t>3</w:t>
            </w:r>
          </w:p>
        </w:tc>
        <w:tc>
          <w:tcPr>
            <w:tcW w:w="5227" w:type="dxa"/>
          </w:tcPr>
          <w:p w14:paraId="009D30C2" w14:textId="0C8652E8" w:rsidR="00A71B5C" w:rsidRDefault="00B47506">
            <w:r>
              <w:t>DAIANE MORAES PEREIRA MULLER</w:t>
            </w:r>
          </w:p>
        </w:tc>
        <w:tc>
          <w:tcPr>
            <w:tcW w:w="3400" w:type="dxa"/>
          </w:tcPr>
          <w:p w14:paraId="29642D90" w14:textId="01B3005A" w:rsidR="00A71B5C" w:rsidRDefault="00A71B5C">
            <w:r>
              <w:t>ALFABETIZAÇÃO E LETRAMENTO</w:t>
            </w:r>
          </w:p>
        </w:tc>
      </w:tr>
      <w:tr w:rsidR="00A71B5C" w14:paraId="779061C1" w14:textId="77777777" w:rsidTr="00D25A50">
        <w:tc>
          <w:tcPr>
            <w:tcW w:w="440" w:type="dxa"/>
          </w:tcPr>
          <w:p w14:paraId="1795C534" w14:textId="75AF065E" w:rsidR="00A71B5C" w:rsidRDefault="00A71B5C">
            <w:r>
              <w:t>4</w:t>
            </w:r>
          </w:p>
        </w:tc>
        <w:tc>
          <w:tcPr>
            <w:tcW w:w="5227" w:type="dxa"/>
          </w:tcPr>
          <w:p w14:paraId="67BB0ECE" w14:textId="442CF6B6" w:rsidR="00A71B5C" w:rsidRDefault="00B47506">
            <w:r>
              <w:t xml:space="preserve">KELLY BEATRIZ RIBEIRO </w:t>
            </w:r>
          </w:p>
        </w:tc>
        <w:tc>
          <w:tcPr>
            <w:tcW w:w="3400" w:type="dxa"/>
          </w:tcPr>
          <w:p w14:paraId="0E33E2CC" w14:textId="4B212468" w:rsidR="00A71B5C" w:rsidRDefault="00A71B5C">
            <w:r>
              <w:t>ALFABETIZAÇÃO E LETRAMENTO</w:t>
            </w:r>
          </w:p>
        </w:tc>
      </w:tr>
      <w:tr w:rsidR="00A71B5C" w14:paraId="4FE9619F" w14:textId="77777777" w:rsidTr="00D25A50">
        <w:tc>
          <w:tcPr>
            <w:tcW w:w="440" w:type="dxa"/>
          </w:tcPr>
          <w:p w14:paraId="79032B69" w14:textId="56944240" w:rsidR="00A71B5C" w:rsidRDefault="00A71B5C">
            <w:r>
              <w:t>5</w:t>
            </w:r>
          </w:p>
        </w:tc>
        <w:tc>
          <w:tcPr>
            <w:tcW w:w="5227" w:type="dxa"/>
          </w:tcPr>
          <w:p w14:paraId="09A5568E" w14:textId="600A1EFC" w:rsidR="00A71B5C" w:rsidRDefault="00B47506">
            <w:r>
              <w:t xml:space="preserve">ANA CRISTINA DA SILVA </w:t>
            </w:r>
          </w:p>
        </w:tc>
        <w:tc>
          <w:tcPr>
            <w:tcW w:w="3400" w:type="dxa"/>
          </w:tcPr>
          <w:p w14:paraId="26F63F5C" w14:textId="517E8DF6" w:rsidR="00A71B5C" w:rsidRDefault="00A71B5C">
            <w:r>
              <w:t>ALFABETIZAÇÃO E LETRAMENTO</w:t>
            </w:r>
          </w:p>
        </w:tc>
      </w:tr>
      <w:tr w:rsidR="00A71B5C" w14:paraId="5BA47CF5" w14:textId="77777777" w:rsidTr="00D25A50">
        <w:tc>
          <w:tcPr>
            <w:tcW w:w="440" w:type="dxa"/>
          </w:tcPr>
          <w:p w14:paraId="4752E940" w14:textId="10BE8611" w:rsidR="00A71B5C" w:rsidRDefault="00A71B5C">
            <w:r>
              <w:t>6</w:t>
            </w:r>
          </w:p>
        </w:tc>
        <w:tc>
          <w:tcPr>
            <w:tcW w:w="5227" w:type="dxa"/>
          </w:tcPr>
          <w:p w14:paraId="52CB29F2" w14:textId="166FA421" w:rsidR="00A71B5C" w:rsidRDefault="00B47506">
            <w:r>
              <w:t xml:space="preserve">ANA JULIA MORAES KERN </w:t>
            </w:r>
          </w:p>
        </w:tc>
        <w:tc>
          <w:tcPr>
            <w:tcW w:w="3400" w:type="dxa"/>
          </w:tcPr>
          <w:p w14:paraId="5714FFC1" w14:textId="7F190196" w:rsidR="00A71B5C" w:rsidRDefault="00A71B5C">
            <w:r>
              <w:t>ALFABETIZAÇÃO E LETRAMENTO</w:t>
            </w:r>
          </w:p>
        </w:tc>
      </w:tr>
      <w:tr w:rsidR="00A71B5C" w14:paraId="7A08C96B" w14:textId="77777777" w:rsidTr="00D25A50">
        <w:tc>
          <w:tcPr>
            <w:tcW w:w="440" w:type="dxa"/>
          </w:tcPr>
          <w:p w14:paraId="505AA7C8" w14:textId="7829F478" w:rsidR="00A71B5C" w:rsidRDefault="00A71B5C">
            <w:r>
              <w:t>7</w:t>
            </w:r>
          </w:p>
        </w:tc>
        <w:tc>
          <w:tcPr>
            <w:tcW w:w="5227" w:type="dxa"/>
          </w:tcPr>
          <w:p w14:paraId="40E38942" w14:textId="3E0A64CB" w:rsidR="00A71B5C" w:rsidRDefault="00B47506">
            <w:r>
              <w:t xml:space="preserve">TAIS APARECIDA FERNANDES DA SILVA </w:t>
            </w:r>
          </w:p>
        </w:tc>
        <w:tc>
          <w:tcPr>
            <w:tcW w:w="3400" w:type="dxa"/>
          </w:tcPr>
          <w:p w14:paraId="74158E80" w14:textId="7D5ED4EB" w:rsidR="00A71B5C" w:rsidRDefault="00A71B5C">
            <w:r>
              <w:t>ALFABETIZAÇÃO E LETRAMENTO</w:t>
            </w:r>
          </w:p>
        </w:tc>
      </w:tr>
      <w:tr w:rsidR="00A71B5C" w14:paraId="2F955C32" w14:textId="77777777" w:rsidTr="00D25A50">
        <w:tc>
          <w:tcPr>
            <w:tcW w:w="440" w:type="dxa"/>
          </w:tcPr>
          <w:p w14:paraId="3E241711" w14:textId="7C948591" w:rsidR="00A71B5C" w:rsidRDefault="00A71B5C">
            <w:r>
              <w:t>8</w:t>
            </w:r>
          </w:p>
        </w:tc>
        <w:tc>
          <w:tcPr>
            <w:tcW w:w="5227" w:type="dxa"/>
          </w:tcPr>
          <w:p w14:paraId="0995B122" w14:textId="2A60A365" w:rsidR="00A71B5C" w:rsidRDefault="00B47506">
            <w:r>
              <w:t xml:space="preserve">SIRLEY MANOSSO DE MELO </w:t>
            </w:r>
          </w:p>
        </w:tc>
        <w:tc>
          <w:tcPr>
            <w:tcW w:w="3400" w:type="dxa"/>
          </w:tcPr>
          <w:p w14:paraId="4EB9238B" w14:textId="3A1B3E46" w:rsidR="00A71B5C" w:rsidRDefault="00A71B5C">
            <w:r>
              <w:t>ALFABETIZAÇÃO E LETRAMENTO</w:t>
            </w:r>
          </w:p>
        </w:tc>
      </w:tr>
      <w:tr w:rsidR="00A71B5C" w14:paraId="522B00E4" w14:textId="77777777" w:rsidTr="00D25A50">
        <w:tc>
          <w:tcPr>
            <w:tcW w:w="440" w:type="dxa"/>
          </w:tcPr>
          <w:p w14:paraId="0FFEB5B2" w14:textId="68D5141E" w:rsidR="00A71B5C" w:rsidRDefault="00A71B5C">
            <w:r>
              <w:t>9</w:t>
            </w:r>
          </w:p>
        </w:tc>
        <w:tc>
          <w:tcPr>
            <w:tcW w:w="5227" w:type="dxa"/>
          </w:tcPr>
          <w:p w14:paraId="398D24BD" w14:textId="54EC8877" w:rsidR="00A71B5C" w:rsidRDefault="00B47506">
            <w:r>
              <w:t xml:space="preserve">ANDREIA DE SOUZA KARPEN </w:t>
            </w:r>
          </w:p>
        </w:tc>
        <w:tc>
          <w:tcPr>
            <w:tcW w:w="3400" w:type="dxa"/>
          </w:tcPr>
          <w:p w14:paraId="76C72D8A" w14:textId="635A5EB8" w:rsidR="00A71B5C" w:rsidRDefault="00A71B5C">
            <w:r>
              <w:t>ALFABETIZAÇÃO E LETRAMENTO</w:t>
            </w:r>
          </w:p>
        </w:tc>
      </w:tr>
      <w:tr w:rsidR="00A71B5C" w14:paraId="746CDC60" w14:textId="77777777" w:rsidTr="00D25A50">
        <w:tc>
          <w:tcPr>
            <w:tcW w:w="440" w:type="dxa"/>
          </w:tcPr>
          <w:p w14:paraId="56CE0B1C" w14:textId="4F13632E" w:rsidR="00A71B5C" w:rsidRDefault="00A71B5C">
            <w:r>
              <w:t>10</w:t>
            </w:r>
          </w:p>
        </w:tc>
        <w:tc>
          <w:tcPr>
            <w:tcW w:w="5227" w:type="dxa"/>
          </w:tcPr>
          <w:p w14:paraId="398D1AAC" w14:textId="4AA967C9" w:rsidR="00A71B5C" w:rsidRDefault="00B47506">
            <w:r>
              <w:t xml:space="preserve">JACKELINE MATIAS </w:t>
            </w:r>
          </w:p>
        </w:tc>
        <w:tc>
          <w:tcPr>
            <w:tcW w:w="3400" w:type="dxa"/>
          </w:tcPr>
          <w:p w14:paraId="754508BB" w14:textId="1CF0AB69" w:rsidR="00A71B5C" w:rsidRDefault="00A71B5C">
            <w:r>
              <w:t>ALFABETIZAÇÃO E LETRAMENTO</w:t>
            </w:r>
          </w:p>
        </w:tc>
      </w:tr>
      <w:tr w:rsidR="00A71B5C" w14:paraId="70EA7643" w14:textId="77777777" w:rsidTr="00D25A50">
        <w:tc>
          <w:tcPr>
            <w:tcW w:w="440" w:type="dxa"/>
          </w:tcPr>
          <w:p w14:paraId="0F4F4531" w14:textId="257DEC1F" w:rsidR="00A71B5C" w:rsidRDefault="00A71B5C">
            <w:r>
              <w:t>11</w:t>
            </w:r>
          </w:p>
        </w:tc>
        <w:tc>
          <w:tcPr>
            <w:tcW w:w="5227" w:type="dxa"/>
          </w:tcPr>
          <w:p w14:paraId="6F1E1515" w14:textId="08FACD79" w:rsidR="00A71B5C" w:rsidRDefault="00B47506">
            <w:r>
              <w:t>VANESSA F. O. ZANINI GRANEMANN</w:t>
            </w:r>
          </w:p>
        </w:tc>
        <w:tc>
          <w:tcPr>
            <w:tcW w:w="3400" w:type="dxa"/>
          </w:tcPr>
          <w:p w14:paraId="701BADE1" w14:textId="57ECAA91" w:rsidR="00A71B5C" w:rsidRDefault="00A71B5C">
            <w:r>
              <w:t>ALFABETIZAÇÃO E LETRAMENTO</w:t>
            </w:r>
          </w:p>
        </w:tc>
      </w:tr>
      <w:tr w:rsidR="00A71B5C" w14:paraId="18AFB50E" w14:textId="77777777" w:rsidTr="00D25A50">
        <w:tc>
          <w:tcPr>
            <w:tcW w:w="440" w:type="dxa"/>
          </w:tcPr>
          <w:p w14:paraId="6DC7ED56" w14:textId="7FB17C0B" w:rsidR="00A71B5C" w:rsidRDefault="00A71B5C">
            <w:r>
              <w:t>12</w:t>
            </w:r>
          </w:p>
        </w:tc>
        <w:tc>
          <w:tcPr>
            <w:tcW w:w="5227" w:type="dxa"/>
          </w:tcPr>
          <w:p w14:paraId="29E8E5F8" w14:textId="75F6D8C3" w:rsidR="00A71B5C" w:rsidRDefault="00B47506">
            <w:r>
              <w:t xml:space="preserve">ZENAIDE RAMOS DA FONSECA </w:t>
            </w:r>
          </w:p>
        </w:tc>
        <w:tc>
          <w:tcPr>
            <w:tcW w:w="3400" w:type="dxa"/>
          </w:tcPr>
          <w:p w14:paraId="66CB19F5" w14:textId="2D586B32" w:rsidR="00A71B5C" w:rsidRDefault="00A71B5C">
            <w:r>
              <w:t>ALFABETIZAÇÃO E LETRAMENTO</w:t>
            </w:r>
          </w:p>
        </w:tc>
      </w:tr>
      <w:tr w:rsidR="00A71B5C" w14:paraId="1BFF63F3" w14:textId="77777777" w:rsidTr="00D25A50">
        <w:tc>
          <w:tcPr>
            <w:tcW w:w="440" w:type="dxa"/>
          </w:tcPr>
          <w:p w14:paraId="27C1A6E4" w14:textId="5B9D822E" w:rsidR="00A71B5C" w:rsidRDefault="00A71B5C">
            <w:r>
              <w:t>13</w:t>
            </w:r>
          </w:p>
        </w:tc>
        <w:tc>
          <w:tcPr>
            <w:tcW w:w="5227" w:type="dxa"/>
          </w:tcPr>
          <w:p w14:paraId="4B2C3346" w14:textId="1C94FBFA" w:rsidR="00A71B5C" w:rsidRDefault="00B47506">
            <w:r>
              <w:t xml:space="preserve">GISELE MARISA ARAUJO TESSARI </w:t>
            </w:r>
          </w:p>
        </w:tc>
        <w:tc>
          <w:tcPr>
            <w:tcW w:w="3400" w:type="dxa"/>
          </w:tcPr>
          <w:p w14:paraId="79B7D1FA" w14:textId="341533EF" w:rsidR="00A71B5C" w:rsidRDefault="00A71B5C">
            <w:r>
              <w:t>ALFABETIZAÇÃO E LETRAMENTO</w:t>
            </w:r>
          </w:p>
        </w:tc>
      </w:tr>
      <w:tr w:rsidR="00A71B5C" w14:paraId="50CB2AA2" w14:textId="77777777" w:rsidTr="00D25A50">
        <w:tc>
          <w:tcPr>
            <w:tcW w:w="440" w:type="dxa"/>
          </w:tcPr>
          <w:p w14:paraId="2FAA2C22" w14:textId="196879E2" w:rsidR="00A71B5C" w:rsidRDefault="00A71B5C">
            <w:r>
              <w:t>14</w:t>
            </w:r>
          </w:p>
        </w:tc>
        <w:tc>
          <w:tcPr>
            <w:tcW w:w="5227" w:type="dxa"/>
          </w:tcPr>
          <w:p w14:paraId="2E6BD970" w14:textId="3486D202" w:rsidR="00A71B5C" w:rsidRDefault="00B47506">
            <w:r>
              <w:t>DENIZE CRISTINA RIBEIRO</w:t>
            </w:r>
          </w:p>
        </w:tc>
        <w:tc>
          <w:tcPr>
            <w:tcW w:w="3400" w:type="dxa"/>
          </w:tcPr>
          <w:p w14:paraId="7A81634B" w14:textId="2C761857" w:rsidR="00A71B5C" w:rsidRDefault="00A71B5C">
            <w:r>
              <w:t>ALFABETIZAÇÃO E LETRAMENTO</w:t>
            </w:r>
          </w:p>
        </w:tc>
      </w:tr>
      <w:tr w:rsidR="00A71B5C" w14:paraId="03E63040" w14:textId="77777777" w:rsidTr="00D25A50">
        <w:tc>
          <w:tcPr>
            <w:tcW w:w="440" w:type="dxa"/>
          </w:tcPr>
          <w:p w14:paraId="1D2F6265" w14:textId="4184FB34" w:rsidR="00A71B5C" w:rsidRDefault="00A71B5C">
            <w:r>
              <w:t>15</w:t>
            </w:r>
          </w:p>
        </w:tc>
        <w:tc>
          <w:tcPr>
            <w:tcW w:w="5227" w:type="dxa"/>
          </w:tcPr>
          <w:p w14:paraId="3DDE727E" w14:textId="4121CB18" w:rsidR="00A71B5C" w:rsidRDefault="00B47506">
            <w:r>
              <w:t xml:space="preserve">VANESSA APARECIDA RODRIGUES </w:t>
            </w:r>
          </w:p>
        </w:tc>
        <w:tc>
          <w:tcPr>
            <w:tcW w:w="3400" w:type="dxa"/>
          </w:tcPr>
          <w:p w14:paraId="19DB0F49" w14:textId="49908424" w:rsidR="00A71B5C" w:rsidRDefault="00A71B5C">
            <w:r>
              <w:t>ALFABETIZAÇÃO E LETRAMENTO</w:t>
            </w:r>
          </w:p>
        </w:tc>
      </w:tr>
      <w:tr w:rsidR="00A71B5C" w14:paraId="6389313B" w14:textId="77777777" w:rsidTr="00D25A50">
        <w:tc>
          <w:tcPr>
            <w:tcW w:w="440" w:type="dxa"/>
          </w:tcPr>
          <w:p w14:paraId="30D5BABA" w14:textId="64CFA914" w:rsidR="00A71B5C" w:rsidRDefault="00A71B5C">
            <w:r>
              <w:t>16</w:t>
            </w:r>
          </w:p>
        </w:tc>
        <w:tc>
          <w:tcPr>
            <w:tcW w:w="5227" w:type="dxa"/>
          </w:tcPr>
          <w:p w14:paraId="1269433F" w14:textId="12FC1494" w:rsidR="00A71B5C" w:rsidRDefault="00B47506">
            <w:r>
              <w:t>MARCIA DOS SANTOS</w:t>
            </w:r>
          </w:p>
        </w:tc>
        <w:tc>
          <w:tcPr>
            <w:tcW w:w="3400" w:type="dxa"/>
          </w:tcPr>
          <w:p w14:paraId="6B457AE9" w14:textId="482A3E4E" w:rsidR="00A71B5C" w:rsidRDefault="00A71B5C">
            <w:r>
              <w:t>ALFABETIZAÇÃO E LETRAMENTO</w:t>
            </w:r>
          </w:p>
        </w:tc>
      </w:tr>
      <w:tr w:rsidR="00A71B5C" w14:paraId="7717E4A9" w14:textId="77777777" w:rsidTr="00D25A50">
        <w:tc>
          <w:tcPr>
            <w:tcW w:w="440" w:type="dxa"/>
          </w:tcPr>
          <w:p w14:paraId="2132968D" w14:textId="5BD015D4" w:rsidR="00A71B5C" w:rsidRDefault="00A71B5C">
            <w:r>
              <w:t>17</w:t>
            </w:r>
          </w:p>
        </w:tc>
        <w:tc>
          <w:tcPr>
            <w:tcW w:w="5227" w:type="dxa"/>
          </w:tcPr>
          <w:p w14:paraId="2CC66B34" w14:textId="4D2932E2" w:rsidR="00A71B5C" w:rsidRDefault="00B47506">
            <w:r>
              <w:t xml:space="preserve">JULIANA DE OLIVEIRA MAZIERO </w:t>
            </w:r>
          </w:p>
        </w:tc>
        <w:tc>
          <w:tcPr>
            <w:tcW w:w="3400" w:type="dxa"/>
          </w:tcPr>
          <w:p w14:paraId="530B6469" w14:textId="17A51F63" w:rsidR="00A71B5C" w:rsidRDefault="00A71B5C">
            <w:r>
              <w:t>ALFABETIZAÇÃO E LETRAMENTO</w:t>
            </w:r>
          </w:p>
        </w:tc>
      </w:tr>
      <w:tr w:rsidR="00A71B5C" w14:paraId="6F29681F" w14:textId="77777777" w:rsidTr="00D25A50">
        <w:tc>
          <w:tcPr>
            <w:tcW w:w="440" w:type="dxa"/>
          </w:tcPr>
          <w:p w14:paraId="6AAC2366" w14:textId="7B1D21B3" w:rsidR="00A71B5C" w:rsidRDefault="00A71B5C">
            <w:r>
              <w:t>18</w:t>
            </w:r>
          </w:p>
        </w:tc>
        <w:tc>
          <w:tcPr>
            <w:tcW w:w="5227" w:type="dxa"/>
          </w:tcPr>
          <w:p w14:paraId="68D6F192" w14:textId="083F97DC" w:rsidR="00A71B5C" w:rsidRDefault="00B47506">
            <w:r>
              <w:t>VERA LUCIA RIBEIRO COUTO</w:t>
            </w:r>
          </w:p>
        </w:tc>
        <w:tc>
          <w:tcPr>
            <w:tcW w:w="3400" w:type="dxa"/>
          </w:tcPr>
          <w:p w14:paraId="18FE4F00" w14:textId="34B1E5C4" w:rsidR="00A71B5C" w:rsidRDefault="00A71B5C">
            <w:r>
              <w:t>ALFABETIZAÇÃO E LETRAMENTO</w:t>
            </w:r>
          </w:p>
        </w:tc>
      </w:tr>
      <w:tr w:rsidR="00A71B5C" w14:paraId="176E9092" w14:textId="77777777" w:rsidTr="00D25A50">
        <w:tc>
          <w:tcPr>
            <w:tcW w:w="440" w:type="dxa"/>
          </w:tcPr>
          <w:p w14:paraId="228C6526" w14:textId="2D6B89FA" w:rsidR="00A71B5C" w:rsidRDefault="00A71B5C">
            <w:r>
              <w:t>19</w:t>
            </w:r>
          </w:p>
        </w:tc>
        <w:tc>
          <w:tcPr>
            <w:tcW w:w="5227" w:type="dxa"/>
          </w:tcPr>
          <w:p w14:paraId="7F112E41" w14:textId="1B799259" w:rsidR="00A71B5C" w:rsidRDefault="00B47506">
            <w:r>
              <w:t>JUÇARA JESUS SANTOS</w:t>
            </w:r>
          </w:p>
        </w:tc>
        <w:tc>
          <w:tcPr>
            <w:tcW w:w="3400" w:type="dxa"/>
          </w:tcPr>
          <w:p w14:paraId="51287071" w14:textId="27C87103" w:rsidR="00A71B5C" w:rsidRDefault="00A71B5C">
            <w:r>
              <w:t>ALFABETIZAÇÃO E LETRAMENTO</w:t>
            </w:r>
          </w:p>
        </w:tc>
      </w:tr>
      <w:tr w:rsidR="00A71B5C" w14:paraId="51329571" w14:textId="77777777" w:rsidTr="00D25A50">
        <w:tc>
          <w:tcPr>
            <w:tcW w:w="440" w:type="dxa"/>
          </w:tcPr>
          <w:p w14:paraId="07ACEBA3" w14:textId="358B0C7A" w:rsidR="00A71B5C" w:rsidRDefault="00A71B5C">
            <w:r>
              <w:t>20</w:t>
            </w:r>
          </w:p>
        </w:tc>
        <w:tc>
          <w:tcPr>
            <w:tcW w:w="5227" w:type="dxa"/>
          </w:tcPr>
          <w:p w14:paraId="0FD88158" w14:textId="089F7D37" w:rsidR="00A71B5C" w:rsidRDefault="00B47506">
            <w:r>
              <w:t xml:space="preserve">SILVANA DE FATIMA LEAL </w:t>
            </w:r>
          </w:p>
        </w:tc>
        <w:tc>
          <w:tcPr>
            <w:tcW w:w="3400" w:type="dxa"/>
          </w:tcPr>
          <w:p w14:paraId="7FE6B820" w14:textId="4FA44DA4" w:rsidR="00A71B5C" w:rsidRDefault="00A71B5C">
            <w:r>
              <w:t>ALFABETIZAÇÃO E LETRAMENTO</w:t>
            </w:r>
          </w:p>
        </w:tc>
      </w:tr>
      <w:tr w:rsidR="00A71B5C" w14:paraId="19C12422" w14:textId="77777777" w:rsidTr="00D25A50">
        <w:tc>
          <w:tcPr>
            <w:tcW w:w="440" w:type="dxa"/>
          </w:tcPr>
          <w:p w14:paraId="1C9BE698" w14:textId="39D8A3AE" w:rsidR="00A71B5C" w:rsidRDefault="00A71B5C">
            <w:r>
              <w:t>21</w:t>
            </w:r>
          </w:p>
        </w:tc>
        <w:tc>
          <w:tcPr>
            <w:tcW w:w="5227" w:type="dxa"/>
          </w:tcPr>
          <w:p w14:paraId="23EA2731" w14:textId="25FA629D" w:rsidR="00A71B5C" w:rsidRDefault="00B47506">
            <w:r>
              <w:t xml:space="preserve">NELCI TEREZINHA KOHLER </w:t>
            </w:r>
          </w:p>
        </w:tc>
        <w:tc>
          <w:tcPr>
            <w:tcW w:w="3400" w:type="dxa"/>
          </w:tcPr>
          <w:p w14:paraId="68EE51B3" w14:textId="6D436657" w:rsidR="00A71B5C" w:rsidRDefault="00A71B5C">
            <w:r>
              <w:t>ALFABETIZAÇÃO E LETRAMENTO</w:t>
            </w:r>
          </w:p>
        </w:tc>
      </w:tr>
      <w:tr w:rsidR="00D25A50" w14:paraId="5F36007E" w14:textId="77777777" w:rsidTr="00D25A50">
        <w:tc>
          <w:tcPr>
            <w:tcW w:w="440" w:type="dxa"/>
          </w:tcPr>
          <w:p w14:paraId="2193F99B" w14:textId="37377F40" w:rsidR="00D25A50" w:rsidRDefault="00D25A50" w:rsidP="00D25A50">
            <w:r>
              <w:t>22</w:t>
            </w:r>
          </w:p>
        </w:tc>
        <w:tc>
          <w:tcPr>
            <w:tcW w:w="5227" w:type="dxa"/>
          </w:tcPr>
          <w:p w14:paraId="44DB6D33" w14:textId="6D00C224" w:rsidR="00D25A50" w:rsidRDefault="00D25A50" w:rsidP="00D25A50">
            <w:r>
              <w:t xml:space="preserve">CLEUSA MARIA POMIECINSKI </w:t>
            </w:r>
          </w:p>
        </w:tc>
        <w:tc>
          <w:tcPr>
            <w:tcW w:w="3400" w:type="dxa"/>
          </w:tcPr>
          <w:p w14:paraId="30F918B7" w14:textId="4DBA08AC" w:rsidR="00D25A50" w:rsidRDefault="00D25A50" w:rsidP="00D25A50">
            <w:r>
              <w:t>ALFABETIZAÇÃO E LETRAMENTO</w:t>
            </w:r>
          </w:p>
        </w:tc>
      </w:tr>
      <w:tr w:rsidR="00D25A50" w14:paraId="78345357" w14:textId="77777777" w:rsidTr="00D25A50">
        <w:tc>
          <w:tcPr>
            <w:tcW w:w="440" w:type="dxa"/>
          </w:tcPr>
          <w:p w14:paraId="35BDBDB6" w14:textId="597E7D1B" w:rsidR="00D25A50" w:rsidRDefault="00D25A50" w:rsidP="00D25A50">
            <w:r>
              <w:t>23</w:t>
            </w:r>
          </w:p>
        </w:tc>
        <w:tc>
          <w:tcPr>
            <w:tcW w:w="5227" w:type="dxa"/>
          </w:tcPr>
          <w:p w14:paraId="4B23C416" w14:textId="5124C55B" w:rsidR="00D25A50" w:rsidRDefault="00D25A50" w:rsidP="00D25A50">
            <w:r>
              <w:t xml:space="preserve">LUCIANE PETRIS GATNER CORREA </w:t>
            </w:r>
          </w:p>
        </w:tc>
        <w:tc>
          <w:tcPr>
            <w:tcW w:w="3400" w:type="dxa"/>
          </w:tcPr>
          <w:p w14:paraId="36265915" w14:textId="74EB8C11" w:rsidR="00D25A50" w:rsidRDefault="00D25A50" w:rsidP="00D25A50">
            <w:r>
              <w:t>ALFABETIZAÇÃO E LETRAMENTO</w:t>
            </w:r>
          </w:p>
        </w:tc>
      </w:tr>
      <w:tr w:rsidR="00D25A50" w14:paraId="66E35805" w14:textId="77777777" w:rsidTr="00D25A50">
        <w:tc>
          <w:tcPr>
            <w:tcW w:w="440" w:type="dxa"/>
          </w:tcPr>
          <w:p w14:paraId="0A6E3336" w14:textId="5EBD06FF" w:rsidR="00D25A50" w:rsidRDefault="00D25A50" w:rsidP="00D25A50">
            <w:r>
              <w:t>24</w:t>
            </w:r>
          </w:p>
        </w:tc>
        <w:tc>
          <w:tcPr>
            <w:tcW w:w="5227" w:type="dxa"/>
          </w:tcPr>
          <w:p w14:paraId="40AF42CF" w14:textId="0AB40BA7" w:rsidR="00D25A50" w:rsidRDefault="00D25A50" w:rsidP="00D25A50">
            <w:r w:rsidRPr="0081536E">
              <w:rPr>
                <w:highlight w:val="cyan"/>
              </w:rPr>
              <w:t xml:space="preserve">CHRISTIANE P. DO AMARAL TOMASI </w:t>
            </w:r>
          </w:p>
        </w:tc>
        <w:tc>
          <w:tcPr>
            <w:tcW w:w="3400" w:type="dxa"/>
          </w:tcPr>
          <w:p w14:paraId="1EA2CEC7" w14:textId="0B69635D" w:rsidR="00D25A50" w:rsidRDefault="00D25A50" w:rsidP="00D25A50">
            <w:r>
              <w:t>ALFABETIZAÇÃO E LETRAMENTO</w:t>
            </w:r>
          </w:p>
        </w:tc>
      </w:tr>
      <w:tr w:rsidR="00D25A50" w14:paraId="21946D15" w14:textId="77777777" w:rsidTr="00D25A50">
        <w:tc>
          <w:tcPr>
            <w:tcW w:w="440" w:type="dxa"/>
          </w:tcPr>
          <w:p w14:paraId="3AB4ACB5" w14:textId="7E50588B" w:rsidR="00D25A50" w:rsidRDefault="00D25A50" w:rsidP="00D25A50">
            <w:r>
              <w:t>25</w:t>
            </w:r>
          </w:p>
        </w:tc>
        <w:tc>
          <w:tcPr>
            <w:tcW w:w="5227" w:type="dxa"/>
          </w:tcPr>
          <w:p w14:paraId="40525D04" w14:textId="382FC61B" w:rsidR="00D25A50" w:rsidRPr="0081536E" w:rsidRDefault="00D25A50" w:rsidP="00D25A50">
            <w:pPr>
              <w:rPr>
                <w:highlight w:val="cyan"/>
              </w:rPr>
            </w:pPr>
            <w:r w:rsidRPr="0081536E">
              <w:rPr>
                <w:highlight w:val="cyan"/>
              </w:rPr>
              <w:t>DILARA SELL</w:t>
            </w:r>
          </w:p>
        </w:tc>
        <w:tc>
          <w:tcPr>
            <w:tcW w:w="3400" w:type="dxa"/>
          </w:tcPr>
          <w:p w14:paraId="32C74450" w14:textId="65158B93" w:rsidR="00D25A50" w:rsidRDefault="00D25A50" w:rsidP="00D25A50">
            <w:r>
              <w:t>ALFABETIZAÇÃO E LETRAMENTO</w:t>
            </w:r>
          </w:p>
        </w:tc>
      </w:tr>
      <w:tr w:rsidR="00D25A50" w14:paraId="78CDD16D" w14:textId="77777777" w:rsidTr="00D25A50">
        <w:tc>
          <w:tcPr>
            <w:tcW w:w="440" w:type="dxa"/>
          </w:tcPr>
          <w:p w14:paraId="5629850F" w14:textId="234151FB" w:rsidR="00D25A50" w:rsidRDefault="00D25A50" w:rsidP="00D25A50">
            <w:r>
              <w:t>26</w:t>
            </w:r>
          </w:p>
        </w:tc>
        <w:tc>
          <w:tcPr>
            <w:tcW w:w="5227" w:type="dxa"/>
          </w:tcPr>
          <w:p w14:paraId="11E286C4" w14:textId="1BCFDBBE" w:rsidR="00D25A50" w:rsidRPr="0081536E" w:rsidRDefault="00D25A50" w:rsidP="00D25A50">
            <w:pPr>
              <w:rPr>
                <w:highlight w:val="cyan"/>
              </w:rPr>
            </w:pPr>
            <w:r w:rsidRPr="000533B9">
              <w:rPr>
                <w:highlight w:val="red"/>
              </w:rPr>
              <w:t>MARILEI APARECIDA DOS SANTOS ALMEIDA</w:t>
            </w:r>
            <w:r>
              <w:t xml:space="preserve"> </w:t>
            </w:r>
          </w:p>
        </w:tc>
        <w:tc>
          <w:tcPr>
            <w:tcW w:w="3400" w:type="dxa"/>
          </w:tcPr>
          <w:p w14:paraId="3A58B969" w14:textId="0698675D" w:rsidR="00D25A50" w:rsidRDefault="00D25A50" w:rsidP="00D25A50">
            <w:r>
              <w:t>ALFABETIZAÇÃO E LETRAMENTO</w:t>
            </w:r>
          </w:p>
        </w:tc>
      </w:tr>
      <w:tr w:rsidR="00D25A50" w14:paraId="448AC42A" w14:textId="77777777" w:rsidTr="00D25A50">
        <w:tc>
          <w:tcPr>
            <w:tcW w:w="440" w:type="dxa"/>
          </w:tcPr>
          <w:p w14:paraId="0AE82C1A" w14:textId="4A62CE11" w:rsidR="00D25A50" w:rsidRDefault="00D25A50" w:rsidP="00D25A50">
            <w:r>
              <w:t>27</w:t>
            </w:r>
          </w:p>
        </w:tc>
        <w:tc>
          <w:tcPr>
            <w:tcW w:w="5227" w:type="dxa"/>
          </w:tcPr>
          <w:p w14:paraId="07F08B55" w14:textId="102DCB03" w:rsidR="00D25A50" w:rsidRDefault="00D25A50" w:rsidP="00D25A50">
            <w:r w:rsidRPr="000533B9">
              <w:rPr>
                <w:highlight w:val="red"/>
              </w:rPr>
              <w:t>CIRLENE CARDOZO DA ROSA</w:t>
            </w:r>
            <w:r>
              <w:t xml:space="preserve"> </w:t>
            </w:r>
          </w:p>
        </w:tc>
        <w:tc>
          <w:tcPr>
            <w:tcW w:w="3400" w:type="dxa"/>
          </w:tcPr>
          <w:p w14:paraId="321E03F6" w14:textId="1FC20FE9" w:rsidR="00D25A50" w:rsidRDefault="00D25A50" w:rsidP="00D25A50">
            <w:r>
              <w:t>ALFABETIZAÇÃO E LETRAMENTO</w:t>
            </w:r>
          </w:p>
        </w:tc>
      </w:tr>
      <w:tr w:rsidR="00D25A50" w14:paraId="4F8D3F85" w14:textId="77777777" w:rsidTr="00D25A50">
        <w:tc>
          <w:tcPr>
            <w:tcW w:w="440" w:type="dxa"/>
          </w:tcPr>
          <w:p w14:paraId="1A946A42" w14:textId="4461F7E7" w:rsidR="00D25A50" w:rsidRDefault="00D25A50" w:rsidP="00D25A50">
            <w:r>
              <w:t>28</w:t>
            </w:r>
          </w:p>
        </w:tc>
        <w:tc>
          <w:tcPr>
            <w:tcW w:w="5227" w:type="dxa"/>
          </w:tcPr>
          <w:p w14:paraId="4ABD2823" w14:textId="47D1F467" w:rsidR="00D25A50" w:rsidRDefault="00D25A50" w:rsidP="00D25A50">
            <w:r w:rsidRPr="000533B9">
              <w:rPr>
                <w:highlight w:val="red"/>
              </w:rPr>
              <w:t>JULIANA PAULA INÁCIO BELIZARIO</w:t>
            </w:r>
            <w:r>
              <w:t xml:space="preserve"> </w:t>
            </w:r>
          </w:p>
        </w:tc>
        <w:tc>
          <w:tcPr>
            <w:tcW w:w="3400" w:type="dxa"/>
          </w:tcPr>
          <w:p w14:paraId="55B9AF77" w14:textId="72E92F2A" w:rsidR="00D25A50" w:rsidRDefault="00D25A50" w:rsidP="00D25A50">
            <w:r>
              <w:t>ALFABETIZAÇÃO E LETRAMENTO</w:t>
            </w:r>
          </w:p>
        </w:tc>
      </w:tr>
      <w:tr w:rsidR="00D25A50" w14:paraId="0222C2B9" w14:textId="77777777" w:rsidTr="00D25A50">
        <w:tc>
          <w:tcPr>
            <w:tcW w:w="440" w:type="dxa"/>
          </w:tcPr>
          <w:p w14:paraId="78CAC29B" w14:textId="523BA676" w:rsidR="00D25A50" w:rsidRDefault="00D25A50" w:rsidP="00D25A50">
            <w:r>
              <w:t>29</w:t>
            </w:r>
          </w:p>
        </w:tc>
        <w:tc>
          <w:tcPr>
            <w:tcW w:w="5227" w:type="dxa"/>
          </w:tcPr>
          <w:p w14:paraId="1598A6BA" w14:textId="5C99E3BD" w:rsidR="00D25A50" w:rsidRDefault="00D25A50" w:rsidP="00D25A50">
            <w:r w:rsidRPr="0081536E">
              <w:rPr>
                <w:highlight w:val="cyan"/>
              </w:rPr>
              <w:t>PATRICIA DE MORAES M. FERREIRA</w:t>
            </w:r>
            <w:r>
              <w:t xml:space="preserve"> </w:t>
            </w:r>
          </w:p>
        </w:tc>
        <w:tc>
          <w:tcPr>
            <w:tcW w:w="3400" w:type="dxa"/>
          </w:tcPr>
          <w:p w14:paraId="1C40EF23" w14:textId="76C35012" w:rsidR="00D25A50" w:rsidRDefault="00D25A50" w:rsidP="00D25A50">
            <w:r>
              <w:t>ALFABETIZAÇÃO E LETRAMENTO</w:t>
            </w:r>
          </w:p>
        </w:tc>
      </w:tr>
    </w:tbl>
    <w:p w14:paraId="22A1E371" w14:textId="78AC032D" w:rsidR="00A71B5C" w:rsidRDefault="00A71B5C"/>
    <w:p w14:paraId="7A02DB9E" w14:textId="5AB0296B" w:rsidR="00A71B5C" w:rsidRDefault="00A71B5C"/>
    <w:p w14:paraId="3331D2CD" w14:textId="1970CFA7" w:rsidR="00A71B5C" w:rsidRDefault="00A71B5C"/>
    <w:p w14:paraId="2A0F16E6" w14:textId="1FEE2EA7" w:rsidR="00A71B5C" w:rsidRDefault="00A71B5C"/>
    <w:p w14:paraId="2993D10B" w14:textId="77777777" w:rsidR="00A71B5C" w:rsidRPr="00A71B5C" w:rsidRDefault="00A71B5C" w:rsidP="00A71B5C">
      <w:pPr>
        <w:rPr>
          <w:b/>
          <w:bCs/>
        </w:rPr>
      </w:pPr>
    </w:p>
    <w:p w14:paraId="732F4A45" w14:textId="77777777" w:rsidR="00A71B5C" w:rsidRDefault="00A71B5C">
      <w:pPr>
        <w:rPr>
          <w:b/>
          <w:bCs/>
        </w:rPr>
      </w:pPr>
      <w:r w:rsidRPr="00A71B5C">
        <w:rPr>
          <w:b/>
          <w:bCs/>
        </w:rPr>
        <w:t xml:space="preserve">                                                     </w:t>
      </w:r>
    </w:p>
    <w:p w14:paraId="78A684BD" w14:textId="77777777" w:rsidR="00A71B5C" w:rsidRDefault="00A71B5C">
      <w:pPr>
        <w:rPr>
          <w:b/>
          <w:bCs/>
        </w:rPr>
      </w:pPr>
    </w:p>
    <w:p w14:paraId="41D35AEE" w14:textId="4267F8BA" w:rsidR="00A71B5C" w:rsidRPr="00A71B5C" w:rsidRDefault="00A71B5C" w:rsidP="00A71B5C">
      <w:pPr>
        <w:ind w:left="2832"/>
        <w:rPr>
          <w:b/>
          <w:bCs/>
          <w:sz w:val="28"/>
          <w:szCs w:val="28"/>
        </w:rPr>
      </w:pPr>
      <w:r w:rsidRPr="00A71B5C">
        <w:rPr>
          <w:b/>
          <w:bCs/>
        </w:rPr>
        <w:t xml:space="preserve">        </w:t>
      </w:r>
      <w:r w:rsidRPr="00A71B5C">
        <w:rPr>
          <w:b/>
          <w:bCs/>
          <w:sz w:val="28"/>
          <w:szCs w:val="28"/>
        </w:rPr>
        <w:t>EDUCAÇÃO INFANTIL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40"/>
        <w:gridCol w:w="5229"/>
        <w:gridCol w:w="3398"/>
      </w:tblGrid>
      <w:tr w:rsidR="00A71B5C" w14:paraId="025002FA" w14:textId="77777777" w:rsidTr="007B5DC3">
        <w:tc>
          <w:tcPr>
            <w:tcW w:w="440" w:type="dxa"/>
          </w:tcPr>
          <w:p w14:paraId="1D772031" w14:textId="37E42576" w:rsidR="00A71B5C" w:rsidRPr="00A71B5C" w:rsidRDefault="00A71B5C">
            <w:r w:rsidRPr="00A71B5C">
              <w:t>1</w:t>
            </w:r>
          </w:p>
        </w:tc>
        <w:tc>
          <w:tcPr>
            <w:tcW w:w="5229" w:type="dxa"/>
          </w:tcPr>
          <w:p w14:paraId="7E1AC68C" w14:textId="6ACB4062" w:rsidR="00A71B5C" w:rsidRPr="00B47506" w:rsidRDefault="00A06B0B">
            <w:r>
              <w:t xml:space="preserve">ANA CAROLINE GARCIA </w:t>
            </w:r>
          </w:p>
        </w:tc>
        <w:tc>
          <w:tcPr>
            <w:tcW w:w="3398" w:type="dxa"/>
          </w:tcPr>
          <w:p w14:paraId="643FE563" w14:textId="27E28E6B" w:rsidR="00A71B5C" w:rsidRPr="00A71B5C" w:rsidRDefault="00A71B5C">
            <w:r>
              <w:t>EDUCAÇÃO INFANTIL</w:t>
            </w:r>
          </w:p>
        </w:tc>
      </w:tr>
      <w:tr w:rsidR="00A71B5C" w14:paraId="49AFD170" w14:textId="77777777" w:rsidTr="007B5DC3">
        <w:tc>
          <w:tcPr>
            <w:tcW w:w="440" w:type="dxa"/>
          </w:tcPr>
          <w:p w14:paraId="528ED589" w14:textId="467DE733" w:rsidR="00A71B5C" w:rsidRPr="00A71B5C" w:rsidRDefault="00A71B5C">
            <w:r w:rsidRPr="00A71B5C">
              <w:t>2</w:t>
            </w:r>
          </w:p>
        </w:tc>
        <w:tc>
          <w:tcPr>
            <w:tcW w:w="5229" w:type="dxa"/>
          </w:tcPr>
          <w:p w14:paraId="4CA2C2C3" w14:textId="06389B18" w:rsidR="00A71B5C" w:rsidRPr="00A06B0B" w:rsidRDefault="00A06B0B">
            <w:r w:rsidRPr="00A06B0B">
              <w:t xml:space="preserve">ELIANE DE PROENÇA </w:t>
            </w:r>
          </w:p>
        </w:tc>
        <w:tc>
          <w:tcPr>
            <w:tcW w:w="3398" w:type="dxa"/>
          </w:tcPr>
          <w:p w14:paraId="1B168317" w14:textId="43D87091" w:rsidR="00A71B5C" w:rsidRDefault="00A71B5C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A71B5C" w14:paraId="19AE8625" w14:textId="77777777" w:rsidTr="007B5DC3">
        <w:tc>
          <w:tcPr>
            <w:tcW w:w="440" w:type="dxa"/>
          </w:tcPr>
          <w:p w14:paraId="7902857C" w14:textId="671B665E" w:rsidR="00A71B5C" w:rsidRPr="00A71B5C" w:rsidRDefault="00A71B5C">
            <w:r w:rsidRPr="00A71B5C">
              <w:t>3</w:t>
            </w:r>
          </w:p>
        </w:tc>
        <w:tc>
          <w:tcPr>
            <w:tcW w:w="5229" w:type="dxa"/>
          </w:tcPr>
          <w:p w14:paraId="70C7D10B" w14:textId="2386AF2F" w:rsidR="00A71B5C" w:rsidRPr="00A06B0B" w:rsidRDefault="00A06B0B">
            <w:r>
              <w:t xml:space="preserve">ELIANE ANTUNES DOS SANTOS </w:t>
            </w:r>
          </w:p>
        </w:tc>
        <w:tc>
          <w:tcPr>
            <w:tcW w:w="3398" w:type="dxa"/>
          </w:tcPr>
          <w:p w14:paraId="3CAB7B86" w14:textId="6163366D" w:rsidR="00A71B5C" w:rsidRDefault="00A71B5C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A71B5C" w14:paraId="305CF028" w14:textId="77777777" w:rsidTr="007B5DC3">
        <w:tc>
          <w:tcPr>
            <w:tcW w:w="440" w:type="dxa"/>
          </w:tcPr>
          <w:p w14:paraId="575CF156" w14:textId="213311FF" w:rsidR="00A71B5C" w:rsidRPr="00A71B5C" w:rsidRDefault="00A71B5C">
            <w:r w:rsidRPr="00A71B5C">
              <w:t>4</w:t>
            </w:r>
          </w:p>
        </w:tc>
        <w:tc>
          <w:tcPr>
            <w:tcW w:w="5229" w:type="dxa"/>
          </w:tcPr>
          <w:p w14:paraId="23A35D6A" w14:textId="516FDE53" w:rsidR="00A71B5C" w:rsidRPr="00A06B0B" w:rsidRDefault="00A06B0B">
            <w:r w:rsidRPr="00A06B0B">
              <w:t xml:space="preserve">JOSIANE BEATRIZ AZEREDO </w:t>
            </w:r>
          </w:p>
        </w:tc>
        <w:tc>
          <w:tcPr>
            <w:tcW w:w="3398" w:type="dxa"/>
          </w:tcPr>
          <w:p w14:paraId="4D4377EF" w14:textId="362BE5F0" w:rsidR="00A71B5C" w:rsidRDefault="00A71B5C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A71B5C" w14:paraId="16CBDC05" w14:textId="77777777" w:rsidTr="007B5DC3">
        <w:tc>
          <w:tcPr>
            <w:tcW w:w="440" w:type="dxa"/>
          </w:tcPr>
          <w:p w14:paraId="7875EA52" w14:textId="3F46220D" w:rsidR="00A71B5C" w:rsidRPr="00A71B5C" w:rsidRDefault="00A71B5C">
            <w:r w:rsidRPr="00A71B5C">
              <w:t>5</w:t>
            </w:r>
          </w:p>
        </w:tc>
        <w:tc>
          <w:tcPr>
            <w:tcW w:w="5229" w:type="dxa"/>
          </w:tcPr>
          <w:p w14:paraId="5EAB4A0B" w14:textId="0DAE329C" w:rsidR="00A71B5C" w:rsidRPr="00A06B0B" w:rsidRDefault="00A06B0B">
            <w:r>
              <w:t xml:space="preserve">JOELMA APARECIDA VARGAS </w:t>
            </w:r>
          </w:p>
        </w:tc>
        <w:tc>
          <w:tcPr>
            <w:tcW w:w="3398" w:type="dxa"/>
          </w:tcPr>
          <w:p w14:paraId="6C446461" w14:textId="4D210912" w:rsidR="00A71B5C" w:rsidRDefault="00A71B5C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A71B5C" w14:paraId="438C9304" w14:textId="77777777" w:rsidTr="007B5DC3">
        <w:tc>
          <w:tcPr>
            <w:tcW w:w="440" w:type="dxa"/>
          </w:tcPr>
          <w:p w14:paraId="25C46C2F" w14:textId="00953254" w:rsidR="00A71B5C" w:rsidRPr="00A71B5C" w:rsidRDefault="00A71B5C">
            <w:r w:rsidRPr="00A71B5C">
              <w:t>6</w:t>
            </w:r>
          </w:p>
        </w:tc>
        <w:tc>
          <w:tcPr>
            <w:tcW w:w="5229" w:type="dxa"/>
          </w:tcPr>
          <w:p w14:paraId="7B76FBAC" w14:textId="2A2E5DAB" w:rsidR="00A71B5C" w:rsidRPr="00A06B0B" w:rsidRDefault="00A06B0B">
            <w:r w:rsidRPr="00A06B0B">
              <w:t>ALESSANDRA BITENCOURT</w:t>
            </w:r>
            <w:r>
              <w:t xml:space="preserve"> MADEIRA </w:t>
            </w:r>
          </w:p>
        </w:tc>
        <w:tc>
          <w:tcPr>
            <w:tcW w:w="3398" w:type="dxa"/>
          </w:tcPr>
          <w:p w14:paraId="1EA1E2F5" w14:textId="0765CC10" w:rsidR="00A71B5C" w:rsidRDefault="00A71B5C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A71B5C" w14:paraId="2A1D40C8" w14:textId="77777777" w:rsidTr="007B5DC3">
        <w:tc>
          <w:tcPr>
            <w:tcW w:w="440" w:type="dxa"/>
          </w:tcPr>
          <w:p w14:paraId="02F0DB45" w14:textId="76B87FAD" w:rsidR="00A71B5C" w:rsidRPr="00A71B5C" w:rsidRDefault="00A71B5C">
            <w:r w:rsidRPr="00A71B5C">
              <w:t>7</w:t>
            </w:r>
          </w:p>
        </w:tc>
        <w:tc>
          <w:tcPr>
            <w:tcW w:w="5229" w:type="dxa"/>
          </w:tcPr>
          <w:p w14:paraId="6D189F3C" w14:textId="5F1217FA" w:rsidR="00A71B5C" w:rsidRPr="00A06B0B" w:rsidRDefault="00A06B0B">
            <w:r>
              <w:t xml:space="preserve">MARIBEL APARECIDA TAVARES LIMA </w:t>
            </w:r>
          </w:p>
        </w:tc>
        <w:tc>
          <w:tcPr>
            <w:tcW w:w="3398" w:type="dxa"/>
          </w:tcPr>
          <w:p w14:paraId="64A1B157" w14:textId="67523117" w:rsidR="00A71B5C" w:rsidRDefault="00A71B5C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5CDE2035" w14:textId="77777777" w:rsidTr="007B5DC3">
        <w:tc>
          <w:tcPr>
            <w:tcW w:w="440" w:type="dxa"/>
          </w:tcPr>
          <w:p w14:paraId="3F4AFAE5" w14:textId="1F0714C6" w:rsidR="007B5DC3" w:rsidRPr="00A71B5C" w:rsidRDefault="007B5DC3" w:rsidP="007B5DC3">
            <w:r w:rsidRPr="00A71B5C">
              <w:t>8</w:t>
            </w:r>
          </w:p>
        </w:tc>
        <w:tc>
          <w:tcPr>
            <w:tcW w:w="5229" w:type="dxa"/>
          </w:tcPr>
          <w:p w14:paraId="3A87EC8C" w14:textId="10CEE9F3" w:rsidR="007B5DC3" w:rsidRPr="00A06B0B" w:rsidRDefault="007B5DC3" w:rsidP="007B5DC3">
            <w:r w:rsidRPr="00A06B0B">
              <w:t>LENIR VERONICA TRAUTMANN</w:t>
            </w:r>
          </w:p>
        </w:tc>
        <w:tc>
          <w:tcPr>
            <w:tcW w:w="3398" w:type="dxa"/>
          </w:tcPr>
          <w:p w14:paraId="0B8A8A09" w14:textId="75B14D95" w:rsidR="007B5DC3" w:rsidRPr="00D964A0" w:rsidRDefault="00D964A0" w:rsidP="007B5DC3">
            <w:r w:rsidRPr="00D964A0">
              <w:t>EDUCAÇÃO INFANTIL</w:t>
            </w:r>
          </w:p>
        </w:tc>
      </w:tr>
      <w:tr w:rsidR="007B5DC3" w14:paraId="70041C0B" w14:textId="77777777" w:rsidTr="007B5DC3">
        <w:tc>
          <w:tcPr>
            <w:tcW w:w="440" w:type="dxa"/>
          </w:tcPr>
          <w:p w14:paraId="50868026" w14:textId="6DB4B7C9" w:rsidR="007B5DC3" w:rsidRPr="00A71B5C" w:rsidRDefault="007B5DC3" w:rsidP="007B5DC3">
            <w:r w:rsidRPr="00A71B5C">
              <w:t>9</w:t>
            </w:r>
          </w:p>
        </w:tc>
        <w:tc>
          <w:tcPr>
            <w:tcW w:w="5229" w:type="dxa"/>
          </w:tcPr>
          <w:p w14:paraId="52EF050D" w14:textId="6CF1BC75" w:rsidR="007B5DC3" w:rsidRPr="00A06B0B" w:rsidRDefault="007B5DC3" w:rsidP="007B5DC3">
            <w:r w:rsidRPr="00A06B0B">
              <w:t xml:space="preserve">CLAUDETE AP. PEREIRA DO PRADO </w:t>
            </w:r>
          </w:p>
        </w:tc>
        <w:tc>
          <w:tcPr>
            <w:tcW w:w="3398" w:type="dxa"/>
          </w:tcPr>
          <w:p w14:paraId="36A195FF" w14:textId="3B86DC19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38382DEB" w14:textId="77777777" w:rsidTr="007B5DC3">
        <w:tc>
          <w:tcPr>
            <w:tcW w:w="440" w:type="dxa"/>
          </w:tcPr>
          <w:p w14:paraId="68B4CBFA" w14:textId="72B523F0" w:rsidR="007B5DC3" w:rsidRPr="00A71B5C" w:rsidRDefault="007B5DC3" w:rsidP="007B5DC3">
            <w:r w:rsidRPr="00A71B5C">
              <w:t>10</w:t>
            </w:r>
          </w:p>
        </w:tc>
        <w:tc>
          <w:tcPr>
            <w:tcW w:w="5229" w:type="dxa"/>
          </w:tcPr>
          <w:p w14:paraId="7B022AEE" w14:textId="10D7C2A7" w:rsidR="007B5DC3" w:rsidRPr="00A06B0B" w:rsidRDefault="007B5DC3" w:rsidP="007B5DC3">
            <w:r w:rsidRPr="00A06B0B">
              <w:t xml:space="preserve">HILDA FERNANDES DOS SANTOS </w:t>
            </w:r>
          </w:p>
        </w:tc>
        <w:tc>
          <w:tcPr>
            <w:tcW w:w="3398" w:type="dxa"/>
          </w:tcPr>
          <w:p w14:paraId="1D35E8FF" w14:textId="3FB68AB1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394FC6B6" w14:textId="77777777" w:rsidTr="007B5DC3">
        <w:tc>
          <w:tcPr>
            <w:tcW w:w="440" w:type="dxa"/>
          </w:tcPr>
          <w:p w14:paraId="5E465B73" w14:textId="26FE36E7" w:rsidR="007B5DC3" w:rsidRPr="00A71B5C" w:rsidRDefault="007B5DC3" w:rsidP="007B5DC3">
            <w:r w:rsidRPr="00A71B5C">
              <w:t>11</w:t>
            </w:r>
          </w:p>
        </w:tc>
        <w:tc>
          <w:tcPr>
            <w:tcW w:w="5229" w:type="dxa"/>
          </w:tcPr>
          <w:p w14:paraId="4C2F24C4" w14:textId="7A303117" w:rsidR="007B5DC3" w:rsidRPr="00A06B0B" w:rsidRDefault="007B5DC3" w:rsidP="007B5DC3">
            <w:r>
              <w:t xml:space="preserve">GISIELE M. DO PRADO DE ALMEIDA </w:t>
            </w:r>
          </w:p>
        </w:tc>
        <w:tc>
          <w:tcPr>
            <w:tcW w:w="3398" w:type="dxa"/>
          </w:tcPr>
          <w:p w14:paraId="47A252D0" w14:textId="58F37972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4E6D7BFC" w14:textId="77777777" w:rsidTr="007B5DC3">
        <w:tc>
          <w:tcPr>
            <w:tcW w:w="440" w:type="dxa"/>
          </w:tcPr>
          <w:p w14:paraId="44870317" w14:textId="1C1E29F0" w:rsidR="007B5DC3" w:rsidRPr="00A71B5C" w:rsidRDefault="007B5DC3" w:rsidP="007B5DC3">
            <w:r w:rsidRPr="00A71B5C">
              <w:t>12</w:t>
            </w:r>
          </w:p>
        </w:tc>
        <w:tc>
          <w:tcPr>
            <w:tcW w:w="5229" w:type="dxa"/>
          </w:tcPr>
          <w:p w14:paraId="0A8E746E" w14:textId="531B4014" w:rsidR="007B5DC3" w:rsidRPr="00A06B0B" w:rsidRDefault="007B5DC3" w:rsidP="007B5DC3">
            <w:r w:rsidRPr="00A06B0B">
              <w:t xml:space="preserve">WILLIAM CESAR DA SILVA </w:t>
            </w:r>
          </w:p>
        </w:tc>
        <w:tc>
          <w:tcPr>
            <w:tcW w:w="3398" w:type="dxa"/>
          </w:tcPr>
          <w:p w14:paraId="16156918" w14:textId="0F86FFC1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59F1FBA7" w14:textId="77777777" w:rsidTr="007B5DC3">
        <w:tc>
          <w:tcPr>
            <w:tcW w:w="440" w:type="dxa"/>
          </w:tcPr>
          <w:p w14:paraId="593A4A36" w14:textId="23CCAC64" w:rsidR="007B5DC3" w:rsidRPr="00A71B5C" w:rsidRDefault="007B5DC3" w:rsidP="007B5DC3">
            <w:r w:rsidRPr="00A71B5C">
              <w:t>13</w:t>
            </w:r>
          </w:p>
        </w:tc>
        <w:tc>
          <w:tcPr>
            <w:tcW w:w="5229" w:type="dxa"/>
          </w:tcPr>
          <w:p w14:paraId="2C3DE763" w14:textId="57761E0C" w:rsidR="007B5DC3" w:rsidRPr="00A06B0B" w:rsidRDefault="007B5DC3" w:rsidP="007B5DC3">
            <w:r w:rsidRPr="00A06B0B">
              <w:t xml:space="preserve">ALEXANDRA AP. DA SILVEIRA RIBEIRO </w:t>
            </w:r>
          </w:p>
        </w:tc>
        <w:tc>
          <w:tcPr>
            <w:tcW w:w="3398" w:type="dxa"/>
          </w:tcPr>
          <w:p w14:paraId="5DE29EC6" w14:textId="490E53D3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350467C2" w14:textId="77777777" w:rsidTr="007B5DC3">
        <w:tc>
          <w:tcPr>
            <w:tcW w:w="440" w:type="dxa"/>
          </w:tcPr>
          <w:p w14:paraId="33501AD2" w14:textId="1D41D439" w:rsidR="007B5DC3" w:rsidRPr="00A71B5C" w:rsidRDefault="007B5DC3" w:rsidP="007B5DC3">
            <w:r w:rsidRPr="00A71B5C">
              <w:t>14</w:t>
            </w:r>
          </w:p>
        </w:tc>
        <w:tc>
          <w:tcPr>
            <w:tcW w:w="5229" w:type="dxa"/>
          </w:tcPr>
          <w:p w14:paraId="2321CC5F" w14:textId="696BA9F1" w:rsidR="007B5DC3" w:rsidRPr="00A06B0B" w:rsidRDefault="007B5DC3" w:rsidP="007B5DC3">
            <w:r w:rsidRPr="00A06B0B">
              <w:t>KELLY CRISTINA BARP</w:t>
            </w:r>
          </w:p>
        </w:tc>
        <w:tc>
          <w:tcPr>
            <w:tcW w:w="3398" w:type="dxa"/>
          </w:tcPr>
          <w:p w14:paraId="62AA296F" w14:textId="45B28EC8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1D899076" w14:textId="77777777" w:rsidTr="007B5DC3">
        <w:tc>
          <w:tcPr>
            <w:tcW w:w="440" w:type="dxa"/>
          </w:tcPr>
          <w:p w14:paraId="050D4E8E" w14:textId="59100147" w:rsidR="007B5DC3" w:rsidRPr="00A71B5C" w:rsidRDefault="007B5DC3" w:rsidP="007B5DC3">
            <w:r w:rsidRPr="00A71B5C">
              <w:t>15</w:t>
            </w:r>
          </w:p>
        </w:tc>
        <w:tc>
          <w:tcPr>
            <w:tcW w:w="5229" w:type="dxa"/>
          </w:tcPr>
          <w:p w14:paraId="6A8B3F3A" w14:textId="62637EDB" w:rsidR="007B5DC3" w:rsidRPr="00A06B0B" w:rsidRDefault="007B5DC3" w:rsidP="007B5DC3">
            <w:r w:rsidRPr="00A06B0B">
              <w:t>MARIA CEOLI VEZELOSKI NEVES</w:t>
            </w:r>
          </w:p>
        </w:tc>
        <w:tc>
          <w:tcPr>
            <w:tcW w:w="3398" w:type="dxa"/>
          </w:tcPr>
          <w:p w14:paraId="7B058343" w14:textId="6E1C7348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  <w:tr w:rsidR="007B5DC3" w14:paraId="389C9E40" w14:textId="77777777" w:rsidTr="007B5DC3">
        <w:tc>
          <w:tcPr>
            <w:tcW w:w="440" w:type="dxa"/>
          </w:tcPr>
          <w:p w14:paraId="4177C0BB" w14:textId="6D6F4BA4" w:rsidR="007B5DC3" w:rsidRPr="00A71B5C" w:rsidRDefault="007B5DC3" w:rsidP="007B5DC3">
            <w:r w:rsidRPr="00A71B5C">
              <w:t>16</w:t>
            </w:r>
          </w:p>
        </w:tc>
        <w:tc>
          <w:tcPr>
            <w:tcW w:w="5229" w:type="dxa"/>
          </w:tcPr>
          <w:p w14:paraId="2A2992D0" w14:textId="1E067E83" w:rsidR="007B5DC3" w:rsidRPr="00A06B0B" w:rsidRDefault="007B5DC3" w:rsidP="007B5DC3">
            <w:r w:rsidRPr="000533B9">
              <w:rPr>
                <w:highlight w:val="red"/>
              </w:rPr>
              <w:t>SELMA APARECIDA NUNES RODRIGUES</w:t>
            </w:r>
            <w:r w:rsidRPr="000533B9">
              <w:t xml:space="preserve"> </w:t>
            </w:r>
          </w:p>
        </w:tc>
        <w:tc>
          <w:tcPr>
            <w:tcW w:w="3398" w:type="dxa"/>
          </w:tcPr>
          <w:p w14:paraId="17F1F6FA" w14:textId="547F8F2F" w:rsidR="007B5DC3" w:rsidRDefault="007B5DC3" w:rsidP="007B5DC3">
            <w:pPr>
              <w:rPr>
                <w:b/>
                <w:bCs/>
              </w:rPr>
            </w:pPr>
            <w:r>
              <w:t>EDUCAÇÃO INFANTIL</w:t>
            </w:r>
          </w:p>
        </w:tc>
      </w:tr>
    </w:tbl>
    <w:p w14:paraId="00DD5B67" w14:textId="01DBD5F8" w:rsidR="00A71B5C" w:rsidRDefault="00A71B5C">
      <w:pPr>
        <w:rPr>
          <w:b/>
          <w:bCs/>
        </w:rPr>
      </w:pPr>
    </w:p>
    <w:p w14:paraId="30D538F9" w14:textId="77777777" w:rsidR="007B5DC3" w:rsidRDefault="007B5DC3">
      <w:pPr>
        <w:rPr>
          <w:b/>
          <w:bCs/>
        </w:rPr>
      </w:pPr>
    </w:p>
    <w:p w14:paraId="5B0D41A4" w14:textId="36F48316" w:rsidR="00A71B5C" w:rsidRDefault="00A71B5C" w:rsidP="00A71B5C">
      <w:pPr>
        <w:ind w:left="2124" w:firstLine="708"/>
        <w:rPr>
          <w:b/>
          <w:bCs/>
          <w:sz w:val="28"/>
          <w:szCs w:val="28"/>
        </w:rPr>
      </w:pPr>
      <w:r w:rsidRPr="00A71B5C">
        <w:rPr>
          <w:b/>
          <w:bCs/>
          <w:sz w:val="28"/>
          <w:szCs w:val="28"/>
        </w:rPr>
        <w:t>EDUCAÇÃO ESPECIAL</w:t>
      </w:r>
    </w:p>
    <w:tbl>
      <w:tblPr>
        <w:tblStyle w:val="Tabelacomgrade"/>
        <w:tblW w:w="8665" w:type="dxa"/>
        <w:tblLook w:val="04A0" w:firstRow="1" w:lastRow="0" w:firstColumn="1" w:lastColumn="0" w:noHBand="0" w:noVBand="1"/>
      </w:tblPr>
      <w:tblGrid>
        <w:gridCol w:w="509"/>
        <w:gridCol w:w="5295"/>
        <w:gridCol w:w="2861"/>
      </w:tblGrid>
      <w:tr w:rsidR="00A71B5C" w14:paraId="5B73CE69" w14:textId="77777777" w:rsidTr="00A71B5C">
        <w:trPr>
          <w:trHeight w:val="195"/>
        </w:trPr>
        <w:tc>
          <w:tcPr>
            <w:tcW w:w="509" w:type="dxa"/>
          </w:tcPr>
          <w:p w14:paraId="48BAD090" w14:textId="5141FB3C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14:paraId="41DFF5FC" w14:textId="53124696" w:rsidR="00A71B5C" w:rsidRPr="00B37B41" w:rsidRDefault="00A06B0B" w:rsidP="00A71B5C">
            <w:r w:rsidRPr="00B37B41">
              <w:t xml:space="preserve">KATIA DOS SANTOS </w:t>
            </w:r>
          </w:p>
        </w:tc>
        <w:tc>
          <w:tcPr>
            <w:tcW w:w="2861" w:type="dxa"/>
          </w:tcPr>
          <w:p w14:paraId="47EC9DF0" w14:textId="4033D127" w:rsidR="00A71B5C" w:rsidRPr="00B851C9" w:rsidRDefault="00B851C9" w:rsidP="00A71B5C">
            <w:pPr>
              <w:rPr>
                <w:sz w:val="24"/>
                <w:szCs w:val="24"/>
              </w:rPr>
            </w:pPr>
            <w:r w:rsidRPr="00B851C9">
              <w:rPr>
                <w:sz w:val="24"/>
                <w:szCs w:val="24"/>
              </w:rPr>
              <w:t xml:space="preserve">EDUCAÇÃO ESPECIAL </w:t>
            </w:r>
          </w:p>
        </w:tc>
      </w:tr>
      <w:tr w:rsidR="00A71B5C" w14:paraId="4F9FB938" w14:textId="77777777" w:rsidTr="00A71B5C">
        <w:trPr>
          <w:trHeight w:val="203"/>
        </w:trPr>
        <w:tc>
          <w:tcPr>
            <w:tcW w:w="509" w:type="dxa"/>
          </w:tcPr>
          <w:p w14:paraId="04C28444" w14:textId="6B501F6F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14:paraId="3558CA51" w14:textId="4A76C6B6" w:rsidR="00A71B5C" w:rsidRPr="00B37B41" w:rsidRDefault="00A06B0B" w:rsidP="00A71B5C">
            <w:r w:rsidRPr="00B37B41">
              <w:t>CAROLINE BEUTER</w:t>
            </w:r>
          </w:p>
        </w:tc>
        <w:tc>
          <w:tcPr>
            <w:tcW w:w="2861" w:type="dxa"/>
          </w:tcPr>
          <w:p w14:paraId="2A56664F" w14:textId="292BCD0E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170CA82A" w14:textId="77777777" w:rsidTr="00A71B5C">
        <w:trPr>
          <w:trHeight w:val="195"/>
        </w:trPr>
        <w:tc>
          <w:tcPr>
            <w:tcW w:w="509" w:type="dxa"/>
          </w:tcPr>
          <w:p w14:paraId="3D916EFD" w14:textId="7BD2E214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14:paraId="0F5BAAFE" w14:textId="6E60456F" w:rsidR="00A71B5C" w:rsidRPr="00B37B41" w:rsidRDefault="00A06B0B" w:rsidP="00A71B5C">
            <w:r w:rsidRPr="00B37B41">
              <w:t>DANIELLI GOBBI</w:t>
            </w:r>
          </w:p>
        </w:tc>
        <w:tc>
          <w:tcPr>
            <w:tcW w:w="2861" w:type="dxa"/>
          </w:tcPr>
          <w:p w14:paraId="4ABB85E6" w14:textId="10665BBE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7C7C4D90" w14:textId="77777777" w:rsidTr="00A71B5C">
        <w:trPr>
          <w:trHeight w:val="203"/>
        </w:trPr>
        <w:tc>
          <w:tcPr>
            <w:tcW w:w="509" w:type="dxa"/>
          </w:tcPr>
          <w:p w14:paraId="5B9C2467" w14:textId="643803BD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14:paraId="102D78C2" w14:textId="2DA990A2" w:rsidR="00A71B5C" w:rsidRPr="00B37B41" w:rsidRDefault="00A06B0B" w:rsidP="00A71B5C">
            <w:r w:rsidRPr="00B37B41">
              <w:t xml:space="preserve">MARIANA PIRES DE SOUZA </w:t>
            </w:r>
          </w:p>
        </w:tc>
        <w:tc>
          <w:tcPr>
            <w:tcW w:w="2861" w:type="dxa"/>
          </w:tcPr>
          <w:p w14:paraId="3B7E6F30" w14:textId="41DA50B4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0856A645" w14:textId="77777777" w:rsidTr="00A71B5C">
        <w:trPr>
          <w:trHeight w:val="195"/>
        </w:trPr>
        <w:tc>
          <w:tcPr>
            <w:tcW w:w="509" w:type="dxa"/>
          </w:tcPr>
          <w:p w14:paraId="47B8984E" w14:textId="53F447D8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14:paraId="0FB7C015" w14:textId="7F42A27C" w:rsidR="00A71B5C" w:rsidRPr="00B37B41" w:rsidRDefault="00A06B0B" w:rsidP="00A71B5C">
            <w:r w:rsidRPr="00B37B41">
              <w:t xml:space="preserve">PRISCILA PROVESI PAES FERRAZ </w:t>
            </w:r>
          </w:p>
        </w:tc>
        <w:tc>
          <w:tcPr>
            <w:tcW w:w="2861" w:type="dxa"/>
          </w:tcPr>
          <w:p w14:paraId="17508DA5" w14:textId="6F56EA92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49A86A30" w14:textId="77777777" w:rsidTr="00A71B5C">
        <w:trPr>
          <w:trHeight w:val="195"/>
        </w:trPr>
        <w:tc>
          <w:tcPr>
            <w:tcW w:w="509" w:type="dxa"/>
          </w:tcPr>
          <w:p w14:paraId="7F3568CC" w14:textId="5D750FAB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14:paraId="3F02621B" w14:textId="6DCCE961" w:rsidR="00A71B5C" w:rsidRPr="00B37B41" w:rsidRDefault="00A06B0B" w:rsidP="00A71B5C">
            <w:r w:rsidRPr="00B37B41">
              <w:t xml:space="preserve">ANGELA PAULA DE MORAES </w:t>
            </w:r>
          </w:p>
        </w:tc>
        <w:tc>
          <w:tcPr>
            <w:tcW w:w="2861" w:type="dxa"/>
          </w:tcPr>
          <w:p w14:paraId="597A735C" w14:textId="7471D36E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30D32D07" w14:textId="77777777" w:rsidTr="00A71B5C">
        <w:trPr>
          <w:trHeight w:val="203"/>
        </w:trPr>
        <w:tc>
          <w:tcPr>
            <w:tcW w:w="509" w:type="dxa"/>
          </w:tcPr>
          <w:p w14:paraId="5CFE7E24" w14:textId="6EE70A08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14:paraId="2A3A0897" w14:textId="10F8B3FA" w:rsidR="00A71B5C" w:rsidRPr="00B37B41" w:rsidRDefault="00A06B0B" w:rsidP="00A71B5C">
            <w:r w:rsidRPr="00B37B41">
              <w:t xml:space="preserve">VIVIANE AP. COSTA GARCIA </w:t>
            </w:r>
          </w:p>
        </w:tc>
        <w:tc>
          <w:tcPr>
            <w:tcW w:w="2861" w:type="dxa"/>
          </w:tcPr>
          <w:p w14:paraId="0F6856B6" w14:textId="4DC90E7C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508C3AC3" w14:textId="77777777" w:rsidTr="00A71B5C">
        <w:trPr>
          <w:trHeight w:val="195"/>
        </w:trPr>
        <w:tc>
          <w:tcPr>
            <w:tcW w:w="509" w:type="dxa"/>
          </w:tcPr>
          <w:p w14:paraId="30734620" w14:textId="3078B8DD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14:paraId="515618A2" w14:textId="4F805AE2" w:rsidR="00A71B5C" w:rsidRPr="00B37B41" w:rsidRDefault="00A06B0B" w:rsidP="00A71B5C">
            <w:r w:rsidRPr="00B37B41">
              <w:t xml:space="preserve">MARLI AP. RIBEIRO </w:t>
            </w:r>
          </w:p>
        </w:tc>
        <w:tc>
          <w:tcPr>
            <w:tcW w:w="2861" w:type="dxa"/>
          </w:tcPr>
          <w:p w14:paraId="6EFBE4FA" w14:textId="353D77B3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310F09EE" w14:textId="77777777" w:rsidTr="00A71B5C">
        <w:trPr>
          <w:trHeight w:val="195"/>
        </w:trPr>
        <w:tc>
          <w:tcPr>
            <w:tcW w:w="509" w:type="dxa"/>
          </w:tcPr>
          <w:p w14:paraId="2EB73311" w14:textId="2258B5C0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14:paraId="452EE00D" w14:textId="3455DC99" w:rsidR="00A71B5C" w:rsidRPr="00B37B41" w:rsidRDefault="00A06B0B" w:rsidP="00A71B5C">
            <w:r w:rsidRPr="00B37B41">
              <w:t>FRANCIELI</w:t>
            </w:r>
            <w:r w:rsidR="007B5DC3">
              <w:t xml:space="preserve"> DA</w:t>
            </w:r>
            <w:r w:rsidRPr="00B37B41">
              <w:t xml:space="preserve"> SILVA </w:t>
            </w:r>
          </w:p>
        </w:tc>
        <w:tc>
          <w:tcPr>
            <w:tcW w:w="2861" w:type="dxa"/>
          </w:tcPr>
          <w:p w14:paraId="32563A80" w14:textId="1225E0E7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340992EB" w14:textId="77777777" w:rsidTr="00A71B5C">
        <w:trPr>
          <w:trHeight w:val="203"/>
        </w:trPr>
        <w:tc>
          <w:tcPr>
            <w:tcW w:w="509" w:type="dxa"/>
          </w:tcPr>
          <w:p w14:paraId="28FCC99A" w14:textId="2645FC7D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10</w:t>
            </w:r>
          </w:p>
        </w:tc>
        <w:tc>
          <w:tcPr>
            <w:tcW w:w="5295" w:type="dxa"/>
          </w:tcPr>
          <w:p w14:paraId="04CEE022" w14:textId="6E7D4AB8" w:rsidR="00A71B5C" w:rsidRPr="00B37B41" w:rsidRDefault="00A06B0B" w:rsidP="00A71B5C">
            <w:r w:rsidRPr="00B37B41">
              <w:t xml:space="preserve">ADRIANA AP. PEREIRA LOURENÇO </w:t>
            </w:r>
          </w:p>
        </w:tc>
        <w:tc>
          <w:tcPr>
            <w:tcW w:w="2861" w:type="dxa"/>
          </w:tcPr>
          <w:p w14:paraId="0F791AE6" w14:textId="5231AD59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608FE73B" w14:textId="77777777" w:rsidTr="00A71B5C">
        <w:trPr>
          <w:trHeight w:val="195"/>
        </w:trPr>
        <w:tc>
          <w:tcPr>
            <w:tcW w:w="509" w:type="dxa"/>
          </w:tcPr>
          <w:p w14:paraId="6E55FF09" w14:textId="5D6AF6EF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11</w:t>
            </w:r>
          </w:p>
        </w:tc>
        <w:tc>
          <w:tcPr>
            <w:tcW w:w="5295" w:type="dxa"/>
          </w:tcPr>
          <w:p w14:paraId="7425E8EA" w14:textId="00D92617" w:rsidR="00A71B5C" w:rsidRPr="00B37B41" w:rsidRDefault="00A06B0B" w:rsidP="00A71B5C">
            <w:r w:rsidRPr="00B37B41">
              <w:t xml:space="preserve">IEDA MARIA GOETTEN </w:t>
            </w:r>
          </w:p>
        </w:tc>
        <w:tc>
          <w:tcPr>
            <w:tcW w:w="2861" w:type="dxa"/>
          </w:tcPr>
          <w:p w14:paraId="6D654188" w14:textId="56D40859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1619C523" w14:textId="77777777" w:rsidTr="00A71B5C">
        <w:trPr>
          <w:trHeight w:val="203"/>
        </w:trPr>
        <w:tc>
          <w:tcPr>
            <w:tcW w:w="509" w:type="dxa"/>
          </w:tcPr>
          <w:p w14:paraId="0BA6A0C6" w14:textId="13B12501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12</w:t>
            </w:r>
          </w:p>
        </w:tc>
        <w:tc>
          <w:tcPr>
            <w:tcW w:w="5295" w:type="dxa"/>
          </w:tcPr>
          <w:p w14:paraId="12727358" w14:textId="6A8C0DD6" w:rsidR="00A71B5C" w:rsidRPr="00B37B41" w:rsidRDefault="00A06B0B" w:rsidP="00A71B5C">
            <w:r w:rsidRPr="00B37B41">
              <w:t xml:space="preserve">ELIS REGINA FRANCIOSI DO CARMO </w:t>
            </w:r>
          </w:p>
        </w:tc>
        <w:tc>
          <w:tcPr>
            <w:tcW w:w="2861" w:type="dxa"/>
          </w:tcPr>
          <w:p w14:paraId="4BBFBF46" w14:textId="1F511015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2986E05A" w14:textId="77777777" w:rsidTr="00A71B5C">
        <w:trPr>
          <w:trHeight w:val="195"/>
        </w:trPr>
        <w:tc>
          <w:tcPr>
            <w:tcW w:w="509" w:type="dxa"/>
          </w:tcPr>
          <w:p w14:paraId="75AC87FC" w14:textId="5050F600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13</w:t>
            </w:r>
          </w:p>
        </w:tc>
        <w:tc>
          <w:tcPr>
            <w:tcW w:w="5295" w:type="dxa"/>
          </w:tcPr>
          <w:p w14:paraId="76E9B831" w14:textId="6F0FF321" w:rsidR="00A71B5C" w:rsidRPr="00B37B41" w:rsidRDefault="00A06B0B" w:rsidP="00A71B5C">
            <w:r w:rsidRPr="00B37B41">
              <w:t xml:space="preserve">ANALICE VARELA </w:t>
            </w:r>
          </w:p>
        </w:tc>
        <w:tc>
          <w:tcPr>
            <w:tcW w:w="2861" w:type="dxa"/>
          </w:tcPr>
          <w:p w14:paraId="7F4C347F" w14:textId="03E2AFA1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0DB7F7E4" w14:textId="77777777" w:rsidTr="00A71B5C">
        <w:trPr>
          <w:trHeight w:val="195"/>
        </w:trPr>
        <w:tc>
          <w:tcPr>
            <w:tcW w:w="509" w:type="dxa"/>
          </w:tcPr>
          <w:p w14:paraId="3659AC0C" w14:textId="39D4DB65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14</w:t>
            </w:r>
          </w:p>
        </w:tc>
        <w:tc>
          <w:tcPr>
            <w:tcW w:w="5295" w:type="dxa"/>
          </w:tcPr>
          <w:p w14:paraId="292A098C" w14:textId="2B02A505" w:rsidR="00A71B5C" w:rsidRPr="00B37B41" w:rsidRDefault="00A06B0B" w:rsidP="00A71B5C">
            <w:r w:rsidRPr="00B37B41">
              <w:t xml:space="preserve">MARIANE MORAES </w:t>
            </w:r>
          </w:p>
        </w:tc>
        <w:tc>
          <w:tcPr>
            <w:tcW w:w="2861" w:type="dxa"/>
          </w:tcPr>
          <w:p w14:paraId="4CBD1ABF" w14:textId="2A78573B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278DDC69" w14:textId="77777777" w:rsidTr="00A71B5C">
        <w:trPr>
          <w:trHeight w:val="203"/>
        </w:trPr>
        <w:tc>
          <w:tcPr>
            <w:tcW w:w="509" w:type="dxa"/>
          </w:tcPr>
          <w:p w14:paraId="65ADABE2" w14:textId="0C498BB0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15</w:t>
            </w:r>
          </w:p>
        </w:tc>
        <w:tc>
          <w:tcPr>
            <w:tcW w:w="5295" w:type="dxa"/>
          </w:tcPr>
          <w:p w14:paraId="52A7F6EF" w14:textId="0E3C61E4" w:rsidR="00A71B5C" w:rsidRPr="00B37B41" w:rsidRDefault="00A06B0B" w:rsidP="00A71B5C">
            <w:r w:rsidRPr="00B37B41">
              <w:t>LILIAN MELISSA DA SILVA</w:t>
            </w:r>
          </w:p>
        </w:tc>
        <w:tc>
          <w:tcPr>
            <w:tcW w:w="2861" w:type="dxa"/>
          </w:tcPr>
          <w:p w14:paraId="10B91601" w14:textId="65B73E8F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A71B5C" w14:paraId="1FAC57BC" w14:textId="77777777" w:rsidTr="00A71B5C">
        <w:trPr>
          <w:trHeight w:val="195"/>
        </w:trPr>
        <w:tc>
          <w:tcPr>
            <w:tcW w:w="509" w:type="dxa"/>
          </w:tcPr>
          <w:p w14:paraId="084D7CE4" w14:textId="4A1E4DF3" w:rsidR="00A71B5C" w:rsidRPr="00A71B5C" w:rsidRDefault="00A71B5C" w:rsidP="00A71B5C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</w:t>
            </w:r>
            <w:r w:rsidR="00A06B0B">
              <w:rPr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14:paraId="1FBCFB04" w14:textId="4E1788A7" w:rsidR="00A71B5C" w:rsidRPr="00B37B41" w:rsidRDefault="00A06B0B" w:rsidP="00A71B5C">
            <w:r w:rsidRPr="00B37B41">
              <w:t>VANESSA AP. DE ALMEIDA VALIATTI</w:t>
            </w:r>
          </w:p>
        </w:tc>
        <w:tc>
          <w:tcPr>
            <w:tcW w:w="2861" w:type="dxa"/>
          </w:tcPr>
          <w:p w14:paraId="2FF6872B" w14:textId="41E7E2C5" w:rsidR="00A71B5C" w:rsidRDefault="00B851C9" w:rsidP="00A71B5C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</w:tbl>
    <w:p w14:paraId="368A9A81" w14:textId="0E124ECB" w:rsidR="00B851C9" w:rsidRDefault="00B851C9" w:rsidP="00A71B5C">
      <w:pPr>
        <w:rPr>
          <w:b/>
          <w:bCs/>
          <w:sz w:val="28"/>
          <w:szCs w:val="28"/>
        </w:rPr>
      </w:pPr>
    </w:p>
    <w:p w14:paraId="6F6572F9" w14:textId="090D445E" w:rsidR="00B37B41" w:rsidRDefault="00B37B41" w:rsidP="00A71B5C">
      <w:pPr>
        <w:rPr>
          <w:b/>
          <w:bCs/>
          <w:sz w:val="28"/>
          <w:szCs w:val="28"/>
        </w:rPr>
      </w:pPr>
    </w:p>
    <w:p w14:paraId="5D048ABC" w14:textId="124B3E2B" w:rsidR="007B5DC3" w:rsidRDefault="007B5DC3" w:rsidP="00A71B5C">
      <w:pPr>
        <w:rPr>
          <w:b/>
          <w:bCs/>
          <w:sz w:val="28"/>
          <w:szCs w:val="28"/>
        </w:rPr>
      </w:pPr>
    </w:p>
    <w:p w14:paraId="6B9CB25D" w14:textId="75738335" w:rsidR="007B5DC3" w:rsidRDefault="007B5DC3" w:rsidP="00A71B5C">
      <w:pPr>
        <w:rPr>
          <w:b/>
          <w:bCs/>
          <w:sz w:val="28"/>
          <w:szCs w:val="28"/>
        </w:rPr>
      </w:pPr>
    </w:p>
    <w:tbl>
      <w:tblPr>
        <w:tblStyle w:val="Tabelacomgrade"/>
        <w:tblW w:w="8665" w:type="dxa"/>
        <w:tblLook w:val="04A0" w:firstRow="1" w:lastRow="0" w:firstColumn="1" w:lastColumn="0" w:noHBand="0" w:noVBand="1"/>
      </w:tblPr>
      <w:tblGrid>
        <w:gridCol w:w="509"/>
        <w:gridCol w:w="5295"/>
        <w:gridCol w:w="2861"/>
      </w:tblGrid>
      <w:tr w:rsidR="007B5DC3" w14:paraId="53EF63F7" w14:textId="77777777" w:rsidTr="00C22CA7">
        <w:trPr>
          <w:trHeight w:val="203"/>
        </w:trPr>
        <w:tc>
          <w:tcPr>
            <w:tcW w:w="509" w:type="dxa"/>
          </w:tcPr>
          <w:p w14:paraId="0F5FAB0B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17</w:t>
            </w:r>
          </w:p>
        </w:tc>
        <w:tc>
          <w:tcPr>
            <w:tcW w:w="5295" w:type="dxa"/>
          </w:tcPr>
          <w:p w14:paraId="64316E21" w14:textId="77777777" w:rsidR="007B5DC3" w:rsidRPr="00B37B41" w:rsidRDefault="007B5DC3" w:rsidP="00C22CA7">
            <w:r w:rsidRPr="00B37B41">
              <w:t xml:space="preserve">MARILURDES DE MORAES DE ALMEIDA </w:t>
            </w:r>
          </w:p>
        </w:tc>
        <w:tc>
          <w:tcPr>
            <w:tcW w:w="2861" w:type="dxa"/>
          </w:tcPr>
          <w:p w14:paraId="575ADD7A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503786BF" w14:textId="77777777" w:rsidTr="00C22CA7">
        <w:trPr>
          <w:trHeight w:val="195"/>
        </w:trPr>
        <w:tc>
          <w:tcPr>
            <w:tcW w:w="509" w:type="dxa"/>
          </w:tcPr>
          <w:p w14:paraId="21DAE1FC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18</w:t>
            </w:r>
          </w:p>
        </w:tc>
        <w:tc>
          <w:tcPr>
            <w:tcW w:w="5295" w:type="dxa"/>
          </w:tcPr>
          <w:p w14:paraId="651C3F8F" w14:textId="77777777" w:rsidR="007B5DC3" w:rsidRPr="00B37B41" w:rsidRDefault="007B5DC3" w:rsidP="00C22CA7">
            <w:r w:rsidRPr="00B37B41">
              <w:t xml:space="preserve">CARINA XAVIER MORAES OLIVEIRA </w:t>
            </w:r>
          </w:p>
        </w:tc>
        <w:tc>
          <w:tcPr>
            <w:tcW w:w="2861" w:type="dxa"/>
          </w:tcPr>
          <w:p w14:paraId="07BF47F0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4F75747D" w14:textId="77777777" w:rsidTr="00C22CA7">
        <w:trPr>
          <w:trHeight w:val="195"/>
        </w:trPr>
        <w:tc>
          <w:tcPr>
            <w:tcW w:w="509" w:type="dxa"/>
          </w:tcPr>
          <w:p w14:paraId="7D392EF1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19</w:t>
            </w:r>
          </w:p>
        </w:tc>
        <w:tc>
          <w:tcPr>
            <w:tcW w:w="5295" w:type="dxa"/>
          </w:tcPr>
          <w:p w14:paraId="15CAC06D" w14:textId="77777777" w:rsidR="007B5DC3" w:rsidRPr="00B37B41" w:rsidRDefault="007B5DC3" w:rsidP="00C22CA7">
            <w:r w:rsidRPr="00B37B41">
              <w:t xml:space="preserve">JULIANE GOETTEN </w:t>
            </w:r>
          </w:p>
        </w:tc>
        <w:tc>
          <w:tcPr>
            <w:tcW w:w="2861" w:type="dxa"/>
          </w:tcPr>
          <w:p w14:paraId="1E44C63A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25702127" w14:textId="77777777" w:rsidTr="00C22CA7">
        <w:trPr>
          <w:trHeight w:val="203"/>
        </w:trPr>
        <w:tc>
          <w:tcPr>
            <w:tcW w:w="509" w:type="dxa"/>
          </w:tcPr>
          <w:p w14:paraId="6802BBF2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20</w:t>
            </w:r>
          </w:p>
        </w:tc>
        <w:tc>
          <w:tcPr>
            <w:tcW w:w="5295" w:type="dxa"/>
          </w:tcPr>
          <w:p w14:paraId="4BF11944" w14:textId="77777777" w:rsidR="007B5DC3" w:rsidRPr="00B37B41" w:rsidRDefault="007B5DC3" w:rsidP="00C22CA7">
            <w:r w:rsidRPr="00B37B41">
              <w:t>LILIANE KOVALCZGK</w:t>
            </w:r>
          </w:p>
        </w:tc>
        <w:tc>
          <w:tcPr>
            <w:tcW w:w="2861" w:type="dxa"/>
          </w:tcPr>
          <w:p w14:paraId="7B63242F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278870F7" w14:textId="77777777" w:rsidTr="00C22CA7">
        <w:trPr>
          <w:trHeight w:val="195"/>
        </w:trPr>
        <w:tc>
          <w:tcPr>
            <w:tcW w:w="509" w:type="dxa"/>
          </w:tcPr>
          <w:p w14:paraId="59B4953B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21</w:t>
            </w:r>
          </w:p>
        </w:tc>
        <w:tc>
          <w:tcPr>
            <w:tcW w:w="5295" w:type="dxa"/>
          </w:tcPr>
          <w:p w14:paraId="7FCDDDE2" w14:textId="77777777" w:rsidR="007B5DC3" w:rsidRPr="00B37B41" w:rsidRDefault="007B5DC3" w:rsidP="00C22CA7">
            <w:r w:rsidRPr="00B37B41">
              <w:t>MA</w:t>
            </w:r>
            <w:r>
              <w:t>RC</w:t>
            </w:r>
            <w:r w:rsidRPr="00B37B41">
              <w:t xml:space="preserve">IA REGINA DOS SANTOS DIEL </w:t>
            </w:r>
          </w:p>
        </w:tc>
        <w:tc>
          <w:tcPr>
            <w:tcW w:w="2861" w:type="dxa"/>
          </w:tcPr>
          <w:p w14:paraId="17C6250F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7454A063" w14:textId="77777777" w:rsidTr="00C22CA7">
        <w:trPr>
          <w:trHeight w:val="195"/>
        </w:trPr>
        <w:tc>
          <w:tcPr>
            <w:tcW w:w="509" w:type="dxa"/>
          </w:tcPr>
          <w:p w14:paraId="38627645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22</w:t>
            </w:r>
          </w:p>
        </w:tc>
        <w:tc>
          <w:tcPr>
            <w:tcW w:w="5295" w:type="dxa"/>
          </w:tcPr>
          <w:p w14:paraId="345FF3EF" w14:textId="77777777" w:rsidR="007B5DC3" w:rsidRPr="00B37B41" w:rsidRDefault="007B5DC3" w:rsidP="00C22CA7">
            <w:r w:rsidRPr="00B37B41">
              <w:t xml:space="preserve">SOLANGE PIRES DOS SANTOS </w:t>
            </w:r>
          </w:p>
        </w:tc>
        <w:tc>
          <w:tcPr>
            <w:tcW w:w="2861" w:type="dxa"/>
          </w:tcPr>
          <w:p w14:paraId="601DDA82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5EADA52B" w14:textId="77777777" w:rsidTr="00C22CA7">
        <w:trPr>
          <w:trHeight w:val="203"/>
        </w:trPr>
        <w:tc>
          <w:tcPr>
            <w:tcW w:w="509" w:type="dxa"/>
          </w:tcPr>
          <w:p w14:paraId="6D99FD22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23</w:t>
            </w:r>
          </w:p>
        </w:tc>
        <w:tc>
          <w:tcPr>
            <w:tcW w:w="5295" w:type="dxa"/>
          </w:tcPr>
          <w:p w14:paraId="4790F544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>MARGARETE AP. DOLBERTH DA SILVA</w:t>
            </w:r>
          </w:p>
        </w:tc>
        <w:tc>
          <w:tcPr>
            <w:tcW w:w="2861" w:type="dxa"/>
          </w:tcPr>
          <w:p w14:paraId="1F1E0B8B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6020B8C3" w14:textId="77777777" w:rsidTr="00C22CA7">
        <w:trPr>
          <w:trHeight w:val="195"/>
        </w:trPr>
        <w:tc>
          <w:tcPr>
            <w:tcW w:w="509" w:type="dxa"/>
          </w:tcPr>
          <w:p w14:paraId="46A63C03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24</w:t>
            </w:r>
          </w:p>
        </w:tc>
        <w:tc>
          <w:tcPr>
            <w:tcW w:w="5295" w:type="dxa"/>
          </w:tcPr>
          <w:p w14:paraId="72590D50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LARISSA CRISTHIANE MONTOVANI </w:t>
            </w:r>
          </w:p>
        </w:tc>
        <w:tc>
          <w:tcPr>
            <w:tcW w:w="2861" w:type="dxa"/>
          </w:tcPr>
          <w:p w14:paraId="5D60A82D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577E56EA" w14:textId="77777777" w:rsidTr="00C22CA7">
        <w:trPr>
          <w:trHeight w:val="203"/>
        </w:trPr>
        <w:tc>
          <w:tcPr>
            <w:tcW w:w="509" w:type="dxa"/>
          </w:tcPr>
          <w:p w14:paraId="625CF8B0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25</w:t>
            </w:r>
          </w:p>
        </w:tc>
        <w:tc>
          <w:tcPr>
            <w:tcW w:w="5295" w:type="dxa"/>
          </w:tcPr>
          <w:p w14:paraId="23BD6EB3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ALEXANDRE ARAUJO </w:t>
            </w:r>
          </w:p>
        </w:tc>
        <w:tc>
          <w:tcPr>
            <w:tcW w:w="2861" w:type="dxa"/>
          </w:tcPr>
          <w:p w14:paraId="354C9F0C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216E704D" w14:textId="77777777" w:rsidTr="00C22CA7">
        <w:trPr>
          <w:trHeight w:val="195"/>
        </w:trPr>
        <w:tc>
          <w:tcPr>
            <w:tcW w:w="509" w:type="dxa"/>
          </w:tcPr>
          <w:p w14:paraId="24D93AC2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26</w:t>
            </w:r>
          </w:p>
        </w:tc>
        <w:tc>
          <w:tcPr>
            <w:tcW w:w="5295" w:type="dxa"/>
          </w:tcPr>
          <w:p w14:paraId="3CAFDF98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>ELAINE CRISTINA DOS SANTOS</w:t>
            </w:r>
          </w:p>
        </w:tc>
        <w:tc>
          <w:tcPr>
            <w:tcW w:w="2861" w:type="dxa"/>
          </w:tcPr>
          <w:p w14:paraId="4221B01F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247DEED5" w14:textId="77777777" w:rsidTr="00C22CA7">
        <w:trPr>
          <w:trHeight w:val="195"/>
        </w:trPr>
        <w:tc>
          <w:tcPr>
            <w:tcW w:w="509" w:type="dxa"/>
          </w:tcPr>
          <w:p w14:paraId="24D7080D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27</w:t>
            </w:r>
          </w:p>
        </w:tc>
        <w:tc>
          <w:tcPr>
            <w:tcW w:w="5295" w:type="dxa"/>
          </w:tcPr>
          <w:p w14:paraId="685C9889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JOCEMAR MAYESKI </w:t>
            </w:r>
          </w:p>
        </w:tc>
        <w:tc>
          <w:tcPr>
            <w:tcW w:w="2861" w:type="dxa"/>
          </w:tcPr>
          <w:p w14:paraId="4354BA5A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6E14F08A" w14:textId="77777777" w:rsidTr="00C22CA7">
        <w:trPr>
          <w:trHeight w:val="203"/>
        </w:trPr>
        <w:tc>
          <w:tcPr>
            <w:tcW w:w="509" w:type="dxa"/>
          </w:tcPr>
          <w:p w14:paraId="0E401695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28</w:t>
            </w:r>
          </w:p>
        </w:tc>
        <w:tc>
          <w:tcPr>
            <w:tcW w:w="5295" w:type="dxa"/>
          </w:tcPr>
          <w:p w14:paraId="4BAF0441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EDILAINE KARINE FOGAÇA DE OLIVEIRA </w:t>
            </w:r>
          </w:p>
        </w:tc>
        <w:tc>
          <w:tcPr>
            <w:tcW w:w="2861" w:type="dxa"/>
          </w:tcPr>
          <w:p w14:paraId="14431F50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6716D562" w14:textId="77777777" w:rsidTr="00C22CA7">
        <w:trPr>
          <w:trHeight w:val="195"/>
        </w:trPr>
        <w:tc>
          <w:tcPr>
            <w:tcW w:w="509" w:type="dxa"/>
          </w:tcPr>
          <w:p w14:paraId="345CCBFB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29</w:t>
            </w:r>
          </w:p>
        </w:tc>
        <w:tc>
          <w:tcPr>
            <w:tcW w:w="5295" w:type="dxa"/>
          </w:tcPr>
          <w:p w14:paraId="670A1ABF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>ANA OLIVIA DE RÉ</w:t>
            </w:r>
          </w:p>
        </w:tc>
        <w:tc>
          <w:tcPr>
            <w:tcW w:w="2861" w:type="dxa"/>
          </w:tcPr>
          <w:p w14:paraId="09B104EE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5F56D67A" w14:textId="77777777" w:rsidTr="00C22CA7">
        <w:trPr>
          <w:trHeight w:val="203"/>
        </w:trPr>
        <w:tc>
          <w:tcPr>
            <w:tcW w:w="509" w:type="dxa"/>
          </w:tcPr>
          <w:p w14:paraId="7204EFE8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30</w:t>
            </w:r>
          </w:p>
        </w:tc>
        <w:tc>
          <w:tcPr>
            <w:tcW w:w="5295" w:type="dxa"/>
          </w:tcPr>
          <w:p w14:paraId="42749948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CRISTIANE VELOSO </w:t>
            </w:r>
          </w:p>
        </w:tc>
        <w:tc>
          <w:tcPr>
            <w:tcW w:w="2861" w:type="dxa"/>
          </w:tcPr>
          <w:p w14:paraId="0E293EB1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3A0ED9F8" w14:textId="77777777" w:rsidTr="00C22CA7">
        <w:trPr>
          <w:trHeight w:val="195"/>
        </w:trPr>
        <w:tc>
          <w:tcPr>
            <w:tcW w:w="509" w:type="dxa"/>
          </w:tcPr>
          <w:p w14:paraId="216EFFC8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31</w:t>
            </w:r>
          </w:p>
        </w:tc>
        <w:tc>
          <w:tcPr>
            <w:tcW w:w="5295" w:type="dxa"/>
          </w:tcPr>
          <w:p w14:paraId="3A575FFE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ANGELA PAULA GARBIN </w:t>
            </w:r>
          </w:p>
        </w:tc>
        <w:tc>
          <w:tcPr>
            <w:tcW w:w="2861" w:type="dxa"/>
          </w:tcPr>
          <w:p w14:paraId="450A5FED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308C4552" w14:textId="77777777" w:rsidTr="00C22CA7">
        <w:trPr>
          <w:trHeight w:val="195"/>
        </w:trPr>
        <w:tc>
          <w:tcPr>
            <w:tcW w:w="509" w:type="dxa"/>
          </w:tcPr>
          <w:p w14:paraId="66CCD4E2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32</w:t>
            </w:r>
          </w:p>
        </w:tc>
        <w:tc>
          <w:tcPr>
            <w:tcW w:w="5295" w:type="dxa"/>
          </w:tcPr>
          <w:p w14:paraId="5B0FE17A" w14:textId="77777777" w:rsidR="007B5DC3" w:rsidRPr="0081536E" w:rsidRDefault="007B5DC3" w:rsidP="00C22CA7">
            <w:pPr>
              <w:rPr>
                <w:highlight w:val="cyan"/>
              </w:rPr>
            </w:pPr>
            <w:r w:rsidRPr="0081536E">
              <w:rPr>
                <w:highlight w:val="cyan"/>
              </w:rPr>
              <w:t xml:space="preserve">ANA CLEIDE DOS SANTOS </w:t>
            </w:r>
          </w:p>
        </w:tc>
        <w:tc>
          <w:tcPr>
            <w:tcW w:w="2861" w:type="dxa"/>
          </w:tcPr>
          <w:p w14:paraId="0B49FD6F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68E14029" w14:textId="77777777" w:rsidTr="00C22CA7">
        <w:trPr>
          <w:trHeight w:val="195"/>
        </w:trPr>
        <w:tc>
          <w:tcPr>
            <w:tcW w:w="509" w:type="dxa"/>
          </w:tcPr>
          <w:p w14:paraId="104C24E5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33</w:t>
            </w:r>
          </w:p>
        </w:tc>
        <w:tc>
          <w:tcPr>
            <w:tcW w:w="5295" w:type="dxa"/>
          </w:tcPr>
          <w:p w14:paraId="54303151" w14:textId="77777777" w:rsidR="007B5DC3" w:rsidRPr="00B37B41" w:rsidRDefault="007B5DC3" w:rsidP="00C22CA7">
            <w:r w:rsidRPr="000533B9">
              <w:rPr>
                <w:highlight w:val="red"/>
              </w:rPr>
              <w:t>ROSA RODRIGUES BORGES</w:t>
            </w:r>
            <w:r w:rsidRPr="00B37B41">
              <w:t xml:space="preserve"> </w:t>
            </w:r>
          </w:p>
        </w:tc>
        <w:tc>
          <w:tcPr>
            <w:tcW w:w="2861" w:type="dxa"/>
          </w:tcPr>
          <w:p w14:paraId="57E0DF3E" w14:textId="77777777" w:rsidR="007B5DC3" w:rsidRDefault="007B5DC3" w:rsidP="00C22CA7">
            <w:pPr>
              <w:rPr>
                <w:b/>
                <w:bCs/>
                <w:sz w:val="28"/>
                <w:szCs w:val="28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3B1253C3" w14:textId="77777777" w:rsidTr="00C22CA7">
        <w:trPr>
          <w:trHeight w:val="195"/>
        </w:trPr>
        <w:tc>
          <w:tcPr>
            <w:tcW w:w="509" w:type="dxa"/>
          </w:tcPr>
          <w:p w14:paraId="246761A7" w14:textId="77777777" w:rsidR="007B5DC3" w:rsidRPr="00A71B5C" w:rsidRDefault="007B5DC3" w:rsidP="00C22CA7">
            <w:pPr>
              <w:rPr>
                <w:sz w:val="28"/>
                <w:szCs w:val="28"/>
              </w:rPr>
            </w:pPr>
            <w:r w:rsidRPr="00A71B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14:paraId="2D1A07B4" w14:textId="77777777" w:rsidR="007B5DC3" w:rsidRPr="00B37B41" w:rsidRDefault="007B5DC3" w:rsidP="00C22CA7">
            <w:r w:rsidRPr="000533B9">
              <w:rPr>
                <w:highlight w:val="red"/>
              </w:rPr>
              <w:t>ANDRESSA BOSCARI DE FARIAS</w:t>
            </w:r>
            <w:r w:rsidRPr="00B37B41">
              <w:t xml:space="preserve"> </w:t>
            </w:r>
          </w:p>
        </w:tc>
        <w:tc>
          <w:tcPr>
            <w:tcW w:w="2861" w:type="dxa"/>
          </w:tcPr>
          <w:p w14:paraId="5AA65B88" w14:textId="2C5B787A" w:rsidR="007B5DC3" w:rsidRPr="007B5DC3" w:rsidRDefault="007B5DC3" w:rsidP="00C22CA7">
            <w:pPr>
              <w:rPr>
                <w:sz w:val="24"/>
                <w:szCs w:val="24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41C1BFAB" w14:textId="77777777" w:rsidTr="00C22CA7">
        <w:trPr>
          <w:trHeight w:val="195"/>
        </w:trPr>
        <w:tc>
          <w:tcPr>
            <w:tcW w:w="509" w:type="dxa"/>
          </w:tcPr>
          <w:p w14:paraId="601A8877" w14:textId="04683DC8" w:rsidR="007B5DC3" w:rsidRPr="00A71B5C" w:rsidRDefault="007B5DC3" w:rsidP="007B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95" w:type="dxa"/>
          </w:tcPr>
          <w:p w14:paraId="74F2266D" w14:textId="793C0444" w:rsidR="007B5DC3" w:rsidRPr="000533B9" w:rsidRDefault="007B5DC3" w:rsidP="007B5DC3">
            <w:pPr>
              <w:rPr>
                <w:highlight w:val="red"/>
              </w:rPr>
            </w:pPr>
            <w:r w:rsidRPr="000533B9">
              <w:rPr>
                <w:highlight w:val="red"/>
              </w:rPr>
              <w:t>FRANCINE SPOLTI DE OLIVEIRA</w:t>
            </w:r>
            <w:r w:rsidRPr="00B37B41">
              <w:t xml:space="preserve"> </w:t>
            </w:r>
          </w:p>
        </w:tc>
        <w:tc>
          <w:tcPr>
            <w:tcW w:w="2861" w:type="dxa"/>
          </w:tcPr>
          <w:p w14:paraId="08B924B4" w14:textId="0E7C91CD" w:rsidR="007B5DC3" w:rsidRPr="00B851C9" w:rsidRDefault="007B5DC3" w:rsidP="007B5DC3">
            <w:pPr>
              <w:rPr>
                <w:sz w:val="24"/>
                <w:szCs w:val="24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  <w:tr w:rsidR="007B5DC3" w14:paraId="555EB2EC" w14:textId="77777777" w:rsidTr="00C22CA7">
        <w:trPr>
          <w:trHeight w:val="195"/>
        </w:trPr>
        <w:tc>
          <w:tcPr>
            <w:tcW w:w="509" w:type="dxa"/>
          </w:tcPr>
          <w:p w14:paraId="34CEA009" w14:textId="3D3A882E" w:rsidR="007B5DC3" w:rsidRPr="00A71B5C" w:rsidRDefault="007B5DC3" w:rsidP="007B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95" w:type="dxa"/>
          </w:tcPr>
          <w:p w14:paraId="75DE5C06" w14:textId="5BF22AEE" w:rsidR="007B5DC3" w:rsidRPr="000533B9" w:rsidRDefault="007B5DC3" w:rsidP="007B5DC3">
            <w:pPr>
              <w:rPr>
                <w:highlight w:val="red"/>
              </w:rPr>
            </w:pPr>
            <w:r w:rsidRPr="00D25A50">
              <w:rPr>
                <w:highlight w:val="red"/>
              </w:rPr>
              <w:t>JULIANA FOGAÇA</w:t>
            </w:r>
          </w:p>
        </w:tc>
        <w:tc>
          <w:tcPr>
            <w:tcW w:w="2861" w:type="dxa"/>
          </w:tcPr>
          <w:p w14:paraId="6E7D3B74" w14:textId="7465D4E8" w:rsidR="007B5DC3" w:rsidRPr="00B851C9" w:rsidRDefault="007B5DC3" w:rsidP="007B5DC3">
            <w:pPr>
              <w:rPr>
                <w:sz w:val="24"/>
                <w:szCs w:val="24"/>
              </w:rPr>
            </w:pPr>
            <w:r w:rsidRPr="00B851C9">
              <w:rPr>
                <w:sz w:val="24"/>
                <w:szCs w:val="24"/>
              </w:rPr>
              <w:t>EDUCAÇÃO ESPECIAL</w:t>
            </w:r>
          </w:p>
        </w:tc>
      </w:tr>
    </w:tbl>
    <w:p w14:paraId="5A4F42E8" w14:textId="2DC6A7A2" w:rsidR="00B37B41" w:rsidRDefault="00B37B41" w:rsidP="00A71B5C">
      <w:pPr>
        <w:rPr>
          <w:b/>
          <w:bCs/>
          <w:sz w:val="28"/>
          <w:szCs w:val="28"/>
        </w:rPr>
      </w:pPr>
    </w:p>
    <w:p w14:paraId="3919B42A" w14:textId="08566DE9" w:rsidR="00B37B41" w:rsidRPr="00B37B41" w:rsidRDefault="00B37B41" w:rsidP="00A71B5C">
      <w:pPr>
        <w:rPr>
          <w:b/>
          <w:bCs/>
          <w:sz w:val="28"/>
          <w:szCs w:val="28"/>
        </w:rPr>
      </w:pPr>
      <w:r w:rsidRPr="00B37B41">
        <w:rPr>
          <w:b/>
          <w:bCs/>
          <w:sz w:val="28"/>
          <w:szCs w:val="28"/>
        </w:rPr>
        <w:t>LEGENDA:</w:t>
      </w:r>
    </w:p>
    <w:p w14:paraId="0F599743" w14:textId="77777777" w:rsidR="007B5DC3" w:rsidRDefault="00B37B41" w:rsidP="007B5DC3">
      <w:pPr>
        <w:ind w:left="396"/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B13C" wp14:editId="0235410D">
                <wp:simplePos x="0" y="0"/>
                <wp:positionH relativeFrom="column">
                  <wp:posOffset>-51435</wp:posOffset>
                </wp:positionH>
                <wp:positionV relativeFrom="paragraph">
                  <wp:posOffset>41275</wp:posOffset>
                </wp:positionV>
                <wp:extent cx="205740" cy="198120"/>
                <wp:effectExtent l="0" t="0" r="22860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E3827" id="Retângulo 1" o:spid="_x0000_s1026" style="position:absolute;margin-left:-4.05pt;margin-top:3.25pt;width:16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" fillcolor="#00b0f0" strokecolor="#00b0f0" strokeweight="1pt"/>
            </w:pict>
          </mc:Fallback>
        </mc:AlternateContent>
      </w:r>
      <w:r w:rsidRPr="00B37B41">
        <w:t xml:space="preserve">PROFESSORES INSCRITOS NA PÓS GRADUAÇÃO NA MATERIA DE ENSINO FUNDAMENTAL </w:t>
      </w:r>
      <w:r>
        <w:t xml:space="preserve">  </w:t>
      </w:r>
      <w:r w:rsidRPr="00B37B41">
        <w:t xml:space="preserve">QUE FORAM ALTERADOS </w:t>
      </w:r>
    </w:p>
    <w:p w14:paraId="6D1093A8" w14:textId="26791CFB" w:rsidR="000533B9" w:rsidRDefault="000533B9" w:rsidP="007B5DC3">
      <w:pPr>
        <w:ind w:left="396"/>
      </w:pPr>
      <w:r w:rsidRPr="000533B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CAB71" wp14:editId="0308BFBE">
                <wp:simplePos x="0" y="0"/>
                <wp:positionH relativeFrom="column">
                  <wp:posOffset>-51435</wp:posOffset>
                </wp:positionH>
                <wp:positionV relativeFrom="paragraph">
                  <wp:posOffset>292735</wp:posOffset>
                </wp:positionV>
                <wp:extent cx="205740" cy="198120"/>
                <wp:effectExtent l="0" t="0" r="22860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2FCF1" id="Retângulo 2" o:spid="_x0000_s1026" style="position:absolute;margin-left:-4.05pt;margin-top:23.05pt;width:16.2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" fillcolor="red" strokecolor="red" strokeweight="1pt"/>
            </w:pict>
          </mc:Fallback>
        </mc:AlternateContent>
      </w:r>
    </w:p>
    <w:p w14:paraId="3CCA0A89" w14:textId="6972884A" w:rsidR="00B37B41" w:rsidRPr="000533B9" w:rsidRDefault="000533B9" w:rsidP="00B37B41">
      <w:pPr>
        <w:ind w:left="396"/>
      </w:pPr>
      <w:r w:rsidRPr="000533B9">
        <w:t xml:space="preserve">PROFESSORES INSCRITOS NA PÓS GRADUAÇÃO QUE ALTERARAM SUA OPÇÃO DE CURSO </w:t>
      </w:r>
    </w:p>
    <w:sectPr w:rsidR="00B37B41" w:rsidRPr="000533B9" w:rsidSect="00A71B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FDBF" w14:textId="77777777" w:rsidR="00C30ECA" w:rsidRDefault="00C30ECA" w:rsidP="00A71B5C">
      <w:pPr>
        <w:spacing w:after="0" w:line="240" w:lineRule="auto"/>
      </w:pPr>
      <w:r>
        <w:separator/>
      </w:r>
    </w:p>
  </w:endnote>
  <w:endnote w:type="continuationSeparator" w:id="0">
    <w:p w14:paraId="7FE40A4E" w14:textId="77777777" w:rsidR="00C30ECA" w:rsidRDefault="00C30ECA" w:rsidP="00A7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0762" w14:textId="77777777" w:rsidR="00C30ECA" w:rsidRDefault="00C30ECA" w:rsidP="00A71B5C">
      <w:pPr>
        <w:spacing w:after="0" w:line="240" w:lineRule="auto"/>
      </w:pPr>
      <w:r>
        <w:separator/>
      </w:r>
    </w:p>
  </w:footnote>
  <w:footnote w:type="continuationSeparator" w:id="0">
    <w:p w14:paraId="3CC420A8" w14:textId="77777777" w:rsidR="00C30ECA" w:rsidRDefault="00C30ECA" w:rsidP="00A7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C133" w14:textId="24752D6F" w:rsidR="00A71B5C" w:rsidRDefault="00000000">
    <w:pPr>
      <w:pStyle w:val="Cabealho"/>
    </w:pPr>
    <w:r>
      <w:rPr>
        <w:noProof/>
      </w:rPr>
      <w:pict w14:anchorId="29DFC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5" type="#_x0000_t75" style="position:absolute;margin-left:-85.15pt;margin-top:-71.45pt;width:595.45pt;height:842.15pt;z-index:-25165875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5C"/>
    <w:rsid w:val="000533B9"/>
    <w:rsid w:val="006F10DD"/>
    <w:rsid w:val="007B5DC3"/>
    <w:rsid w:val="007C1E02"/>
    <w:rsid w:val="0081536E"/>
    <w:rsid w:val="009C006E"/>
    <w:rsid w:val="00A06B0B"/>
    <w:rsid w:val="00A71B5C"/>
    <w:rsid w:val="00B146E8"/>
    <w:rsid w:val="00B16207"/>
    <w:rsid w:val="00B37B41"/>
    <w:rsid w:val="00B47506"/>
    <w:rsid w:val="00B851C9"/>
    <w:rsid w:val="00C05E5B"/>
    <w:rsid w:val="00C30ECA"/>
    <w:rsid w:val="00C9439F"/>
    <w:rsid w:val="00D25A50"/>
    <w:rsid w:val="00D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9B42"/>
  <w15:chartTrackingRefBased/>
  <w15:docId w15:val="{BDB4F302-9498-4566-A79A-2324E95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B5C"/>
  </w:style>
  <w:style w:type="paragraph" w:styleId="Rodap">
    <w:name w:val="footer"/>
    <w:basedOn w:val="Normal"/>
    <w:link w:val="RodapChar"/>
    <w:uiPriority w:val="99"/>
    <w:unhideWhenUsed/>
    <w:rsid w:val="00A7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B5C"/>
  </w:style>
  <w:style w:type="table" w:styleId="Tabelacomgrade">
    <w:name w:val="Table Grid"/>
    <w:basedOn w:val="Tabelanormal"/>
    <w:uiPriority w:val="39"/>
    <w:rsid w:val="00A7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Hellen Bordignon Dacol Ribeiro</dc:creator>
  <cp:keywords/>
  <dc:description/>
  <cp:lastModifiedBy>Mary Hellen Bordignon Dacol Ribeiro</cp:lastModifiedBy>
  <cp:revision>4</cp:revision>
  <cp:lastPrinted>2022-10-27T15:59:00Z</cp:lastPrinted>
  <dcterms:created xsi:type="dcterms:W3CDTF">2022-10-28T12:47:00Z</dcterms:created>
  <dcterms:modified xsi:type="dcterms:W3CDTF">2022-11-07T19:25:00Z</dcterms:modified>
</cp:coreProperties>
</file>